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33CC4" w14:textId="77777777" w:rsidR="004D18BE" w:rsidRPr="005A5952" w:rsidRDefault="00B7744A" w:rsidP="00FF259E">
      <w:pPr>
        <w:jc w:val="center"/>
        <w:rPr>
          <w:rFonts w:asciiTheme="minorBidi" w:hAnsiTheme="minorBidi"/>
          <w:sz w:val="20"/>
          <w:szCs w:val="20"/>
        </w:rPr>
      </w:pPr>
      <w:r w:rsidRPr="005A5952">
        <w:rPr>
          <w:rFonts w:asciiTheme="minorBidi" w:hAnsiTheme="minorBidi"/>
          <w:b/>
          <w:sz w:val="32"/>
        </w:rPr>
        <w:t xml:space="preserve">       </w:t>
      </w:r>
      <w:r w:rsidR="004D18BE" w:rsidRPr="005A5952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A5952" w14:paraId="7C9F9D35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37F2351" w14:textId="77777777" w:rsidR="00D3033E" w:rsidRPr="005A5952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F7A947E" w14:textId="77777777" w:rsidR="00D3033E" w:rsidRPr="005A5952" w:rsidRDefault="004F7D32" w:rsidP="004F7D3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5952">
              <w:rPr>
                <w:rFonts w:asciiTheme="minorBidi" w:eastAsiaTheme="majorEastAsia" w:hAnsiTheme="minorBidi"/>
                <w:sz w:val="22"/>
                <w:szCs w:val="22"/>
              </w:rPr>
              <w:t>Construction Machinery</w:t>
            </w:r>
            <w:r w:rsidR="00CB036E" w:rsidRPr="005A5952">
              <w:rPr>
                <w:rFonts w:asciiTheme="minorBidi" w:eastAsiaTheme="majorEastAsia" w:hAnsiTheme="minorBidi"/>
                <w:sz w:val="22"/>
                <w:szCs w:val="22"/>
              </w:rPr>
              <w:t xml:space="preserve"> (Level-5)</w:t>
            </w:r>
            <w:r w:rsidRPr="005A5952">
              <w:rPr>
                <w:rFonts w:asciiTheme="minorBidi" w:eastAsiaTheme="majorEastAsia" w:hAnsiTheme="minorBidi"/>
                <w:sz w:val="22"/>
                <w:szCs w:val="22"/>
              </w:rPr>
              <w:t xml:space="preserve"> Hydraulic System</w:t>
            </w:r>
            <w:r w:rsidR="003A5B95" w:rsidRPr="005A5952">
              <w:rPr>
                <w:rFonts w:asciiTheme="minorBidi" w:eastAsiaTheme="majorEastAsia" w:hAnsiTheme="minorBidi"/>
                <w:sz w:val="22"/>
                <w:szCs w:val="22"/>
              </w:rPr>
              <w:t xml:space="preserve"> of Construction Machinery</w:t>
            </w:r>
          </w:p>
        </w:tc>
      </w:tr>
      <w:tr w:rsidR="00D3033E" w:rsidRPr="005A5952" w14:paraId="022701A2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25EE8A0" w14:textId="77777777" w:rsidR="00D3033E" w:rsidRPr="005A5952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E0F0B07" w14:textId="77777777" w:rsidR="00D3033E" w:rsidRPr="005A5952" w:rsidRDefault="00A7490D" w:rsidP="00CE199B">
            <w:pPr>
              <w:rPr>
                <w:rFonts w:asciiTheme="minorBidi" w:hAnsiTheme="minorBidi"/>
                <w:sz w:val="22"/>
                <w:szCs w:val="22"/>
              </w:rPr>
            </w:pPr>
            <w:r w:rsidRPr="005A5952">
              <w:rPr>
                <w:rFonts w:asciiTheme="minorBidi" w:hAnsiTheme="minorBidi"/>
              </w:rPr>
              <w:t xml:space="preserve">Demonstrate components of </w:t>
            </w:r>
            <w:r w:rsidR="0054443A" w:rsidRPr="005A5952">
              <w:rPr>
                <w:rFonts w:asciiTheme="minorBidi" w:hAnsiTheme="minorBidi"/>
              </w:rPr>
              <w:t>hydraulic cylinder</w:t>
            </w:r>
          </w:p>
        </w:tc>
      </w:tr>
      <w:tr w:rsidR="005551AD" w:rsidRPr="005A5952" w14:paraId="474C79F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D766185" w14:textId="77777777" w:rsidR="005551AD" w:rsidRPr="005A5952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187F19A" w14:textId="77777777" w:rsidR="005551AD" w:rsidRPr="005A5952" w:rsidRDefault="005551AD" w:rsidP="00D3033E">
            <w:pPr>
              <w:rPr>
                <w:rFonts w:asciiTheme="minorBidi" w:hAnsiTheme="minorBidi"/>
                <w:sz w:val="8"/>
              </w:rPr>
            </w:pPr>
            <w:r w:rsidRPr="005A5952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D3033E" w:rsidRPr="005A5952" w14:paraId="6A8E5D1D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BEFA41D" w14:textId="77777777" w:rsidR="00D3033E" w:rsidRPr="005A5952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377CCE5" w14:textId="77777777" w:rsidR="00D3033E" w:rsidRPr="005A5952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A5952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A5952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A5952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A5952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75FC374B" w14:textId="77777777" w:rsidR="00D3033E" w:rsidRPr="005A5952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E22ABC" w14:textId="77777777" w:rsidR="00D3033E" w:rsidRPr="005A5952" w:rsidRDefault="00D3033E" w:rsidP="00D3033E">
            <w:pPr>
              <w:rPr>
                <w:rFonts w:asciiTheme="minorBidi" w:hAnsiTheme="minorBidi"/>
                <w:sz w:val="20"/>
              </w:rPr>
            </w:pPr>
            <w:r w:rsidRPr="005A5952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A5952">
              <w:rPr>
                <w:rFonts w:asciiTheme="minorBidi" w:hAnsiTheme="minorBidi"/>
                <w:sz w:val="22"/>
                <w:szCs w:val="22"/>
              </w:rPr>
              <w:t>_</w:t>
            </w:r>
            <w:r w:rsidRPr="005A5952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A5952" w14:paraId="4C27BEF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297142C" w14:textId="77777777" w:rsidR="00D3033E" w:rsidRPr="005A5952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8EDD8BE" w14:textId="77777777" w:rsidR="00D3033E" w:rsidRPr="005A5952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7A0B522" w14:textId="77777777" w:rsidR="00D3033E" w:rsidRPr="005A5952" w:rsidRDefault="00D3033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A5952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0B03CF" w:rsidRPr="005A5952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A5952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B51B775" w14:textId="77777777" w:rsidR="00690EA3" w:rsidRPr="005A5952" w:rsidRDefault="00690EA3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5A5952">
              <w:rPr>
                <w:rFonts w:asciiTheme="minorBidi" w:hAnsiTheme="minorBidi"/>
                <w:color w:val="000000" w:themeColor="text1"/>
              </w:rPr>
              <w:t>Identify Hydraulic cylinder</w:t>
            </w:r>
            <w:bookmarkStart w:id="0" w:name="_Hlk7603396"/>
            <w:r w:rsidRPr="005A5952">
              <w:rPr>
                <w:rFonts w:asciiTheme="minorBidi" w:hAnsiTheme="minorBidi"/>
                <w:color w:val="000000" w:themeColor="text1"/>
              </w:rPr>
              <w:t xml:space="preserve"> </w:t>
            </w:r>
          </w:p>
          <w:bookmarkEnd w:id="0"/>
          <w:p w14:paraId="08F8091B" w14:textId="77777777" w:rsidR="00690EA3" w:rsidRPr="005A5952" w:rsidRDefault="00690EA3" w:rsidP="00D870D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5A5952">
              <w:rPr>
                <w:rFonts w:asciiTheme="minorBidi" w:hAnsiTheme="minorBidi"/>
                <w:color w:val="000000" w:themeColor="text1"/>
              </w:rPr>
              <w:t>Inspect hydraulic cylinder</w:t>
            </w:r>
            <w:r w:rsidRPr="005A5952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2E81FF31" w14:textId="77777777" w:rsidR="00F602C2" w:rsidRPr="005A5952" w:rsidRDefault="00690EA3" w:rsidP="00690EA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5A5952">
              <w:rPr>
                <w:rFonts w:asciiTheme="minorBidi" w:hAnsiTheme="minorBidi"/>
              </w:rPr>
              <w:t>Overhaul hydraulic cylinder</w:t>
            </w:r>
          </w:p>
        </w:tc>
      </w:tr>
      <w:tr w:rsidR="00D3033E" w:rsidRPr="005A5952" w14:paraId="2B19F835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BD6AEA0" w14:textId="795BDB3B" w:rsidR="00D3033E" w:rsidRPr="005A5952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51AD"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F70468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="008D020E"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5F60B3C" w14:textId="77777777" w:rsidR="00D3033E" w:rsidRPr="005A5952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A5952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A5952" w14:paraId="5710428A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1E53C2F3" w14:textId="77777777" w:rsidR="00D3033E" w:rsidRPr="005A5952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5952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E6AB8E0" w14:textId="77777777" w:rsidR="005A5952" w:rsidRPr="00F70468" w:rsidRDefault="005A5952" w:rsidP="00F70468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F70468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Identify Hydraulic cylinder </w:t>
            </w:r>
          </w:p>
          <w:p w14:paraId="2F431FA0" w14:textId="77777777" w:rsidR="005A5952" w:rsidRPr="00F70468" w:rsidRDefault="005A5952" w:rsidP="00F70468">
            <w:pPr>
              <w:pStyle w:val="TableParagraph"/>
              <w:numPr>
                <w:ilvl w:val="0"/>
                <w:numId w:val="15"/>
              </w:numPr>
              <w:spacing w:line="360" w:lineRule="auto"/>
              <w:ind w:right="10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different types of hydraulic cylinder</w:t>
            </w:r>
          </w:p>
          <w:p w14:paraId="3D210415" w14:textId="77777777" w:rsidR="005A5952" w:rsidRPr="00F70468" w:rsidRDefault="005A5952" w:rsidP="00F70468">
            <w:pPr>
              <w:pStyle w:val="TableParagraph"/>
              <w:numPr>
                <w:ilvl w:val="0"/>
                <w:numId w:val="15"/>
              </w:numPr>
              <w:spacing w:line="360" w:lineRule="auto"/>
              <w:ind w:right="10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different components of hydraulic cylinder from cutaway model.</w:t>
            </w:r>
          </w:p>
          <w:p w14:paraId="36A673FE" w14:textId="77777777" w:rsidR="005A5952" w:rsidRPr="00F70468" w:rsidRDefault="005A5952" w:rsidP="00F70468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quick drop valve on machine.</w:t>
            </w:r>
          </w:p>
          <w:p w14:paraId="2ABCB35D" w14:textId="77777777" w:rsidR="005A5952" w:rsidRPr="00F70468" w:rsidRDefault="005A5952" w:rsidP="00F70468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F70468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Inspect hydraulic cylinder </w:t>
            </w:r>
          </w:p>
          <w:p w14:paraId="2439B354" w14:textId="77777777" w:rsidR="005A5952" w:rsidRPr="00F70468" w:rsidRDefault="005A5952" w:rsidP="00F70468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Dissembling of hydraulic cylinder</w:t>
            </w:r>
          </w:p>
          <w:p w14:paraId="54A16E5D" w14:textId="77777777" w:rsidR="005A5952" w:rsidRPr="00F70468" w:rsidRDefault="005A5952" w:rsidP="00F70468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different components of hydraulic cylinder</w:t>
            </w:r>
          </w:p>
          <w:p w14:paraId="5013BF40" w14:textId="77777777" w:rsidR="005A5952" w:rsidRPr="00F70468" w:rsidRDefault="005A5952" w:rsidP="00F70468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Assembling of hydraulic cylinder</w:t>
            </w:r>
          </w:p>
          <w:p w14:paraId="209CCF72" w14:textId="77777777" w:rsidR="005A5952" w:rsidRPr="00F70468" w:rsidRDefault="005A5952" w:rsidP="00F70468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hoses attached with hydraulic cylinder</w:t>
            </w:r>
          </w:p>
          <w:p w14:paraId="3ACF100C" w14:textId="77777777" w:rsidR="005A5952" w:rsidRPr="00F70468" w:rsidRDefault="005A5952" w:rsidP="00F70468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Replace different components of hydraulic cylinder as per requirement.</w:t>
            </w:r>
          </w:p>
          <w:p w14:paraId="34A768B6" w14:textId="77777777" w:rsidR="005A5952" w:rsidRPr="00F70468" w:rsidRDefault="005A5952" w:rsidP="00F70468">
            <w:pPr>
              <w:pStyle w:val="Table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Perform hydraulic drift test of work equipment of bulldozer</w:t>
            </w:r>
          </w:p>
          <w:p w14:paraId="1568EB7B" w14:textId="77777777" w:rsidR="005A5952" w:rsidRPr="00F70468" w:rsidRDefault="005A5952" w:rsidP="00F70468">
            <w:pPr>
              <w:pStyle w:val="TableParagraph"/>
              <w:spacing w:line="360" w:lineRule="auto"/>
              <w:ind w:left="0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Overhaul hydraulic cylinder</w:t>
            </w:r>
            <w:r w:rsidRPr="00F70468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751E8D98" w14:textId="77777777" w:rsidR="005A5952" w:rsidRPr="00F70468" w:rsidRDefault="005A5952" w:rsidP="00F70468">
            <w:pPr>
              <w:pStyle w:val="Table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dust seal of hydraulic cylinder</w:t>
            </w:r>
          </w:p>
          <w:p w14:paraId="302AFE19" w14:textId="77777777" w:rsidR="005A5952" w:rsidRPr="00F70468" w:rsidRDefault="005A5952" w:rsidP="00F70468">
            <w:pPr>
              <w:pStyle w:val="Table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U-packing of hydraulic cylinder</w:t>
            </w:r>
          </w:p>
          <w:p w14:paraId="7C62E4E9" w14:textId="77777777" w:rsidR="005A5952" w:rsidRPr="00F70468" w:rsidRDefault="005A5952" w:rsidP="00F70468">
            <w:pPr>
              <w:pStyle w:val="Table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V-packing of hydraulic cylinder</w:t>
            </w:r>
          </w:p>
          <w:p w14:paraId="78F4CB0F" w14:textId="77777777" w:rsidR="005A5952" w:rsidRPr="00F70468" w:rsidRDefault="005A5952" w:rsidP="00F70468">
            <w:pPr>
              <w:pStyle w:val="Table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piston rings of hydraulic cylinder</w:t>
            </w:r>
          </w:p>
          <w:p w14:paraId="621EE792" w14:textId="6F7A80B8" w:rsidR="005A5952" w:rsidRPr="00F70468" w:rsidRDefault="005A5952" w:rsidP="00F70468">
            <w:pPr>
              <w:pStyle w:val="TableParagraph"/>
              <w:numPr>
                <w:ilvl w:val="0"/>
                <w:numId w:val="19"/>
              </w:numPr>
              <w:spacing w:line="360" w:lineRule="auto"/>
              <w:rPr>
                <w:rFonts w:asciiTheme="minorBidi" w:hAnsiTheme="minorBidi" w:cs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wear rings of hydraulic cylinder</w:t>
            </w:r>
          </w:p>
          <w:p w14:paraId="56A6C63F" w14:textId="77777777" w:rsidR="00B964F6" w:rsidRPr="005A5952" w:rsidRDefault="005A5952" w:rsidP="00F70468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Theme="minorBidi" w:hAnsiTheme="minorBidi"/>
              </w:rPr>
            </w:pPr>
            <w:r w:rsidRPr="00F70468">
              <w:rPr>
                <w:rFonts w:asciiTheme="minorBidi" w:hAnsiTheme="minorBidi"/>
                <w:sz w:val="22"/>
                <w:szCs w:val="22"/>
              </w:rPr>
              <w:t>Assembling of hydraulic cylinder.</w:t>
            </w:r>
          </w:p>
        </w:tc>
      </w:tr>
    </w:tbl>
    <w:p w14:paraId="25D5984D" w14:textId="77777777" w:rsidR="004D18BE" w:rsidRPr="005A5952" w:rsidRDefault="004D18BE" w:rsidP="00FB17E1">
      <w:pPr>
        <w:jc w:val="center"/>
        <w:rPr>
          <w:rFonts w:asciiTheme="minorBidi" w:hAnsiTheme="minorBidi"/>
          <w:b/>
          <w:sz w:val="32"/>
        </w:rPr>
      </w:pPr>
      <w:r w:rsidRPr="005A595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5A5952" w14:paraId="03F3A9E4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0E409898" w14:textId="77777777" w:rsidR="004D18BE" w:rsidRPr="005A5952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5F2AB1CB" w14:textId="77777777" w:rsidR="004D18BE" w:rsidRPr="005A5952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A5952" w14:paraId="0FCBB798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5C94DF2" w14:textId="77777777" w:rsidR="004D18BE" w:rsidRPr="005A5952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6C006A6" w14:textId="77777777" w:rsidR="004D18BE" w:rsidRPr="005A5952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5C79B2" w:rsidRPr="005A5952" w14:paraId="2BD9A8EF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154EF8EB" w14:textId="77777777" w:rsidR="005C79B2" w:rsidRPr="005A5952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1B019C7" w14:textId="77777777" w:rsidR="005C79B2" w:rsidRPr="005A5952" w:rsidRDefault="005C79B2" w:rsidP="005C79B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A5952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5C79B2" w:rsidRPr="005A5952" w14:paraId="6E0D5FC5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83290CB" w14:textId="77777777" w:rsidR="005C79B2" w:rsidRPr="005A5952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6E9AFE3" w14:textId="77777777" w:rsidR="005C79B2" w:rsidRPr="005A5952" w:rsidRDefault="00A7490D" w:rsidP="005C79B2">
            <w:pPr>
              <w:rPr>
                <w:rFonts w:asciiTheme="minorBidi" w:hAnsiTheme="minorBidi"/>
                <w:sz w:val="22"/>
                <w:szCs w:val="22"/>
              </w:rPr>
            </w:pPr>
            <w:r w:rsidRPr="005A5952">
              <w:rPr>
                <w:rFonts w:asciiTheme="minorBidi" w:hAnsiTheme="minorBidi"/>
              </w:rPr>
              <w:t>Demonstrate components of HYDRAULIC CYLINDER</w:t>
            </w:r>
          </w:p>
        </w:tc>
      </w:tr>
      <w:tr w:rsidR="00783765" w:rsidRPr="005A5952" w14:paraId="047E12AE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21FED46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A5952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DDE4EB3" w14:textId="77777777" w:rsidR="00783765" w:rsidRPr="005A5952" w:rsidRDefault="00783765" w:rsidP="00783765">
            <w:pPr>
              <w:rPr>
                <w:rFonts w:asciiTheme="minorBidi" w:hAnsiTheme="minorBidi"/>
                <w:sz w:val="22"/>
                <w:szCs w:val="22"/>
              </w:rPr>
            </w:pPr>
            <w:r w:rsidRPr="005A5952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783765" w:rsidRPr="005A5952" w14:paraId="771B4C4E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739F552E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A5952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293B9DA" w14:textId="77777777" w:rsidR="00690EA3" w:rsidRPr="005A5952" w:rsidRDefault="00690EA3" w:rsidP="00690EA3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5A5952">
              <w:rPr>
                <w:rFonts w:asciiTheme="minorBidi" w:hAnsiTheme="minorBidi"/>
                <w:color w:val="000000" w:themeColor="text1"/>
              </w:rPr>
              <w:t xml:space="preserve">Identify Hydraulic cylinder </w:t>
            </w:r>
          </w:p>
          <w:p w14:paraId="384DA8A7" w14:textId="77777777" w:rsidR="00690EA3" w:rsidRPr="005A5952" w:rsidRDefault="00690EA3" w:rsidP="00690EA3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5A5952">
              <w:rPr>
                <w:rFonts w:asciiTheme="minorBidi" w:hAnsiTheme="minorBidi"/>
                <w:color w:val="000000" w:themeColor="text1"/>
              </w:rPr>
              <w:t>Inspect hydraulic cylinder</w:t>
            </w:r>
            <w:r w:rsidRPr="005A5952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164BDAF3" w14:textId="77777777" w:rsidR="00783765" w:rsidRPr="005A5952" w:rsidRDefault="00690EA3" w:rsidP="00690EA3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</w:rPr>
            </w:pPr>
            <w:r w:rsidRPr="005A5952">
              <w:rPr>
                <w:rFonts w:asciiTheme="minorBidi" w:hAnsiTheme="minorBidi"/>
              </w:rPr>
              <w:t>Overhaul hydraulic cylinder</w:t>
            </w:r>
          </w:p>
        </w:tc>
      </w:tr>
    </w:tbl>
    <w:p w14:paraId="6D4B36BB" w14:textId="77777777" w:rsidR="004D18BE" w:rsidRPr="005A5952" w:rsidRDefault="004D18BE" w:rsidP="00336E39">
      <w:pPr>
        <w:spacing w:line="240" w:lineRule="auto"/>
        <w:rPr>
          <w:rFonts w:asciiTheme="minorBidi" w:hAnsiTheme="minorBidi"/>
          <w:sz w:val="8"/>
        </w:rPr>
      </w:pPr>
    </w:p>
    <w:p w14:paraId="797FA16F" w14:textId="77777777" w:rsidR="004D18BE" w:rsidRPr="005A5952" w:rsidRDefault="004D18BE" w:rsidP="00336E39">
      <w:pPr>
        <w:spacing w:line="240" w:lineRule="auto"/>
        <w:rPr>
          <w:rFonts w:asciiTheme="minorBidi" w:hAnsiTheme="minorBidi"/>
          <w:sz w:val="28"/>
        </w:rPr>
      </w:pPr>
      <w:r w:rsidRPr="005A5952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5A5952" w14:paraId="0D67D516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061291E" w14:textId="77777777" w:rsidR="004D18BE" w:rsidRPr="005A5952" w:rsidRDefault="004D18BE" w:rsidP="00073EDA">
            <w:pPr>
              <w:rPr>
                <w:rFonts w:asciiTheme="minorBidi" w:hAnsiTheme="minorBidi"/>
              </w:rPr>
            </w:pPr>
            <w:r w:rsidRPr="005A5952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A733F3D" w14:textId="77777777" w:rsidR="004D18BE" w:rsidRPr="005A5952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A595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24DCABF" w14:textId="77777777" w:rsidR="004D18BE" w:rsidRPr="005A5952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A5952">
              <w:rPr>
                <w:rFonts w:asciiTheme="minorBidi" w:hAnsiTheme="minorBidi"/>
                <w:b/>
              </w:rPr>
              <w:t>No</w:t>
            </w:r>
          </w:p>
        </w:tc>
      </w:tr>
      <w:tr w:rsidR="008C0ACA" w:rsidRPr="005A5952" w14:paraId="300DA2CB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63665C58" w14:textId="77777777" w:rsidR="008C0ACA" w:rsidRPr="00F70468" w:rsidRDefault="008C0ACA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different types of hydraulic cylinder</w:t>
            </w:r>
          </w:p>
        </w:tc>
        <w:tc>
          <w:tcPr>
            <w:tcW w:w="990" w:type="dxa"/>
            <w:vAlign w:val="center"/>
          </w:tcPr>
          <w:p w14:paraId="68F19460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7B3BE0C">
                <v:roundrect id="Rounded Rectangle 35" o:spid="_x0000_s1171" style="position:absolute;margin-left:6.95pt;margin-top:2.4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6231C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58EAF44">
                <v:roundrect id="Rounded Rectangle 36" o:spid="_x0000_s1172" style="position:absolute;margin-left:9.35pt;margin-top:2.4pt;width:28.45pt;height:12.85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C0ACA" w:rsidRPr="005A5952" w14:paraId="6CBCF87A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162B1360" w14:textId="77777777" w:rsidR="008C0ACA" w:rsidRPr="00F70468" w:rsidRDefault="008C0ACA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different components of hydraulic cylinder from cutaway model.</w:t>
            </w:r>
          </w:p>
        </w:tc>
        <w:tc>
          <w:tcPr>
            <w:tcW w:w="990" w:type="dxa"/>
            <w:vAlign w:val="center"/>
          </w:tcPr>
          <w:p w14:paraId="0D93043F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DE6CCE5">
                <v:roundrect id="Rounded Rectangle 32" o:spid="_x0000_s1169" style="position:absolute;margin-left:7.55pt;margin-top:2.5pt;width:28.45pt;height:12.85pt;z-index:251635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16AB78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A4F5D83">
                <v:roundrect id="Rounded Rectangle 33" o:spid="_x0000_s1170" style="position:absolute;margin-left:9.3pt;margin-top:2.5pt;width:28.45pt;height:12.85pt;z-index:251636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C0ACA" w:rsidRPr="005A5952" w14:paraId="003DF440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28955104" w14:textId="77777777" w:rsidR="008C0ACA" w:rsidRPr="00F70468" w:rsidRDefault="008C0ACA" w:rsidP="00F70468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quick drop valve on machine.</w:t>
            </w:r>
          </w:p>
        </w:tc>
        <w:tc>
          <w:tcPr>
            <w:tcW w:w="990" w:type="dxa"/>
            <w:vAlign w:val="center"/>
          </w:tcPr>
          <w:p w14:paraId="0351C120" w14:textId="77777777" w:rsidR="008C0ACA" w:rsidRPr="005A5952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71C328DA">
                <v:roundrect id="Rounded Rectangle 10" o:spid="_x0000_s1167" style="position:absolute;margin-left:8.5pt;margin-top:5pt;width:28.45pt;height:12.85pt;z-index:25163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6AA4B7" w14:textId="77777777" w:rsidR="008C0ACA" w:rsidRPr="005A5952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67033139">
                <v:roundrect id="Rounded Rectangle 11" o:spid="_x0000_s1168" style="position:absolute;margin-left:9.5pt;margin-top:4.9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C0ACA" w:rsidRPr="005A5952" w14:paraId="44F9B4BC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63CFF7B7" w14:textId="77777777" w:rsidR="008C0ACA" w:rsidRPr="00F70468" w:rsidRDefault="008B3EE5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Dissemble</w:t>
            </w:r>
            <w:r w:rsidR="008C0ACA"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hydraulic cylinder</w:t>
            </w:r>
          </w:p>
        </w:tc>
        <w:tc>
          <w:tcPr>
            <w:tcW w:w="990" w:type="dxa"/>
            <w:vAlign w:val="center"/>
          </w:tcPr>
          <w:p w14:paraId="3C5F17BA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08445A2">
                <v:roundrect id="Rounded Rectangle 12" o:spid="_x0000_s1181" style="position:absolute;margin-left:8.8pt;margin-top:3.4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71E002E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D6FF6DF">
                <v:roundrect id="Rounded Rectangle 4" o:spid="_x0000_s1182" style="position:absolute;margin-left:9.5pt;margin-top:3.4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C0ACA" w:rsidRPr="005A5952" w14:paraId="57B56579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3A9769D6" w14:textId="77777777" w:rsidR="008C0ACA" w:rsidRPr="00F70468" w:rsidRDefault="008C0ACA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different components of hydraulic cylinder</w:t>
            </w:r>
          </w:p>
        </w:tc>
        <w:tc>
          <w:tcPr>
            <w:tcW w:w="990" w:type="dxa"/>
            <w:vAlign w:val="center"/>
          </w:tcPr>
          <w:p w14:paraId="5DC412E7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B5EAA7E">
                <v:roundrect id="Rounded Rectangle 19" o:spid="_x0000_s1183" style="position:absolute;margin-left:7.35pt;margin-top:3.6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1611CB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9BF9549">
                <v:roundrect id="Rounded Rectangle 20" o:spid="_x0000_s1184" style="position:absolute;margin-left:9.7pt;margin-top:3.0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C0ACA" w:rsidRPr="005A5952" w14:paraId="625DFB95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6502ACCB" w14:textId="77777777" w:rsidR="008C0ACA" w:rsidRPr="00F70468" w:rsidRDefault="008C0ACA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hoses attached with hydraulic cylinder</w:t>
            </w:r>
          </w:p>
        </w:tc>
        <w:tc>
          <w:tcPr>
            <w:tcW w:w="990" w:type="dxa"/>
            <w:vAlign w:val="center"/>
          </w:tcPr>
          <w:p w14:paraId="32ABDFC8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5CF18EA">
                <v:roundrect id="Rounded Rectangle 3" o:spid="_x0000_s1187" style="position:absolute;margin-left:6.95pt;margin-top:2.4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6B4D50D" w14:textId="77777777" w:rsidR="008C0ACA" w:rsidRPr="005A5952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4FBAB8A">
                <v:roundrect id="Rounded Rectangle 6" o:spid="_x0000_s1188" style="position:absolute;margin-left:9.35pt;margin-top:2.4pt;width:28.45pt;height:12.85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70468" w:rsidRPr="005A5952" w14:paraId="087B4E25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4A89753F" w14:textId="77777777" w:rsidR="00F70468" w:rsidRPr="00F70468" w:rsidRDefault="00F70468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Replace different components of hydraulic cylinder as per requirement.</w:t>
            </w:r>
          </w:p>
        </w:tc>
        <w:tc>
          <w:tcPr>
            <w:tcW w:w="990" w:type="dxa"/>
            <w:vAlign w:val="center"/>
          </w:tcPr>
          <w:p w14:paraId="1663BDDE" w14:textId="2CEE37FF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7AE7E2A1">
                <v:roundrect id="Rounded Rectangle 75" o:spid="_x0000_s1203" style="position:absolute;margin-left:7.35pt;margin-top:3.6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77A82C" w14:textId="3B604AA7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49E6EEB4">
                <v:roundrect id="Rounded Rectangle 76" o:spid="_x0000_s1204" style="position:absolute;margin-left:9.7pt;margin-top:3.0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70468" w:rsidRPr="005A5952" w14:paraId="0EC1F094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7D7190B8" w14:textId="77777777" w:rsidR="00F70468" w:rsidRPr="00F70468" w:rsidRDefault="00F70468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Perform hydraulic drift test of work equipment of bulldozer</w:t>
            </w:r>
          </w:p>
        </w:tc>
        <w:tc>
          <w:tcPr>
            <w:tcW w:w="990" w:type="dxa"/>
            <w:vAlign w:val="center"/>
          </w:tcPr>
          <w:p w14:paraId="08C9D44A" w14:textId="03BD7720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781CCBA5">
                <v:roundrect id="_x0000_s1205" style="position:absolute;margin-left:7.35pt;margin-top:3.6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E1CEA9" w14:textId="2236D0E1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168FB59C">
                <v:roundrect id="_x0000_s1206" style="position:absolute;margin-left:9.7pt;margin-top:3.0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70468" w:rsidRPr="005A5952" w14:paraId="6F149BE0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413726AC" w14:textId="77777777" w:rsidR="00F70468" w:rsidRPr="00F70468" w:rsidRDefault="00F70468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dust seal of hydraulic cylinder</w:t>
            </w:r>
          </w:p>
        </w:tc>
        <w:tc>
          <w:tcPr>
            <w:tcW w:w="990" w:type="dxa"/>
            <w:vAlign w:val="center"/>
          </w:tcPr>
          <w:p w14:paraId="7BD36434" w14:textId="65EB61F1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2BF80BDA">
                <v:roundrect id="_x0000_s1207" style="position:absolute;margin-left:7.35pt;margin-top:3.6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B82948" w14:textId="6CCAA8B0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121939CA">
                <v:roundrect id="_x0000_s1208" style="position:absolute;margin-left:9.7pt;margin-top:3.0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70468" w:rsidRPr="005A5952" w14:paraId="127D7B1D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04ACCFCC" w14:textId="77777777" w:rsidR="00F70468" w:rsidRPr="00F70468" w:rsidRDefault="00F70468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U-packing of hydraulic cylinder</w:t>
            </w:r>
          </w:p>
        </w:tc>
        <w:tc>
          <w:tcPr>
            <w:tcW w:w="990" w:type="dxa"/>
            <w:vAlign w:val="center"/>
          </w:tcPr>
          <w:p w14:paraId="74AC7C7A" w14:textId="2D7BF03B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35B64B85">
                <v:roundrect id="_x0000_s1209" style="position:absolute;margin-left:7.35pt;margin-top:3.6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305D71" w14:textId="6C2C20BC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06BBC2C8">
                <v:roundrect id="_x0000_s1210" style="position:absolute;margin-left:9.7pt;margin-top:3.0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70468" w:rsidRPr="005A5952" w14:paraId="6E0E4588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72E8D0D0" w14:textId="77777777" w:rsidR="00F70468" w:rsidRPr="00F70468" w:rsidRDefault="00F70468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V-packing of hydraulic cylinder</w:t>
            </w:r>
          </w:p>
        </w:tc>
        <w:tc>
          <w:tcPr>
            <w:tcW w:w="990" w:type="dxa"/>
            <w:vAlign w:val="center"/>
          </w:tcPr>
          <w:p w14:paraId="689FAE20" w14:textId="7635CF97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73F0C155">
                <v:roundrect id="_x0000_s1211" style="position:absolute;margin-left:7.35pt;margin-top:3.6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0E7F77D" w14:textId="384A3F9E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0969BB7C">
                <v:roundrect id="_x0000_s1212" style="position:absolute;margin-left:9.7pt;margin-top:3.0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70468" w:rsidRPr="005A5952" w14:paraId="1EBBAF13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348E6B6B" w14:textId="77777777" w:rsidR="00F70468" w:rsidRPr="00F70468" w:rsidRDefault="00F70468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piston rings of hydraulic cylinder</w:t>
            </w:r>
          </w:p>
        </w:tc>
        <w:tc>
          <w:tcPr>
            <w:tcW w:w="990" w:type="dxa"/>
            <w:vAlign w:val="center"/>
          </w:tcPr>
          <w:p w14:paraId="56BBA8D5" w14:textId="63C6BF46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13775363">
                <v:roundrect id="_x0000_s1213" style="position:absolute;margin-left:7.35pt;margin-top:3.6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848DFB9" w14:textId="00DD68F4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5AA4D71D">
                <v:roundrect id="_x0000_s1214" style="position:absolute;margin-left:9.7pt;margin-top:3.0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70468" w:rsidRPr="005A5952" w14:paraId="417DEFF1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213830EA" w14:textId="6DE5551C" w:rsidR="00F70468" w:rsidRPr="00F70468" w:rsidRDefault="00F70468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wear ring of hydraulic cylinder</w:t>
            </w:r>
          </w:p>
        </w:tc>
        <w:tc>
          <w:tcPr>
            <w:tcW w:w="990" w:type="dxa"/>
            <w:vAlign w:val="center"/>
          </w:tcPr>
          <w:p w14:paraId="03B93FA7" w14:textId="058E6505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490FFDF4">
                <v:roundrect id="_x0000_s1215" style="position:absolute;margin-left:7.35pt;margin-top:3.6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4CB9772" w14:textId="440F7E14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42C6148F">
                <v:roundrect id="_x0000_s1216" style="position:absolute;margin-left:9.7pt;margin-top:3.0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70468" w:rsidRPr="005A5952" w14:paraId="41A65FDA" w14:textId="77777777" w:rsidTr="00F70468">
        <w:trPr>
          <w:trHeight w:val="398"/>
        </w:trPr>
        <w:tc>
          <w:tcPr>
            <w:tcW w:w="6817" w:type="dxa"/>
            <w:vAlign w:val="center"/>
          </w:tcPr>
          <w:p w14:paraId="176AD063" w14:textId="77777777" w:rsidR="00F70468" w:rsidRPr="00F70468" w:rsidRDefault="00F70468" w:rsidP="00F70468">
            <w:pPr>
              <w:pStyle w:val="TableParagraph"/>
              <w:numPr>
                <w:ilvl w:val="0"/>
                <w:numId w:val="20"/>
              </w:numPr>
              <w:ind w:left="435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eastAsiaTheme="minorEastAsia" w:hAnsiTheme="minorBidi" w:cstheme="minorBidi"/>
                <w:sz w:val="22"/>
                <w:szCs w:val="22"/>
              </w:rPr>
              <w:t>Assemble hydraulic cylinder.</w:t>
            </w:r>
          </w:p>
        </w:tc>
        <w:tc>
          <w:tcPr>
            <w:tcW w:w="990" w:type="dxa"/>
            <w:vAlign w:val="center"/>
          </w:tcPr>
          <w:p w14:paraId="77C925A7" w14:textId="299DBE7C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21648DB9">
                <v:roundrect id="_x0000_s1217" style="position:absolute;margin-left:7.35pt;margin-top:3.6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B660A4" w14:textId="0389C017" w:rsidR="00F70468" w:rsidRPr="005A5952" w:rsidRDefault="00F70468" w:rsidP="00F70468">
            <w:pPr>
              <w:rPr>
                <w:rFonts w:asciiTheme="minorBidi" w:hAnsiTheme="minorBidi"/>
                <w:noProof/>
              </w:rPr>
            </w:pPr>
            <w:r>
              <w:pict w14:anchorId="23A17171">
                <v:roundrect id="_x0000_s1218" style="position:absolute;margin-left:9.7pt;margin-top:3.0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14:paraId="26B7F3CE" w14:textId="77777777" w:rsidR="002864EE" w:rsidRPr="005A5952" w:rsidRDefault="002864EE">
      <w:pPr>
        <w:rPr>
          <w:rFonts w:asciiTheme="minorBidi" w:hAnsiTheme="minorBidi"/>
        </w:rPr>
      </w:pPr>
    </w:p>
    <w:p w14:paraId="7A10F5DB" w14:textId="77777777" w:rsidR="004D18BE" w:rsidRPr="005A5952" w:rsidRDefault="00000000">
      <w:pPr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35F0A181">
          <v:rect id="Rectangle 5" o:spid="_x0000_s1075" style="position:absolute;margin-left:5.35pt;margin-top:19.75pt;width:119.3pt;height:22.55pt;z-index:25162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A5952">
        <w:rPr>
          <w:rFonts w:asciiTheme="minorBidi" w:hAnsiTheme="minorBidi"/>
        </w:rPr>
        <w:t>Candidate’</w:t>
      </w:r>
      <w:r w:rsidR="00023E92" w:rsidRPr="005A5952">
        <w:rPr>
          <w:rFonts w:asciiTheme="minorBidi" w:hAnsiTheme="minorBidi"/>
        </w:rPr>
        <w:t xml:space="preserve">s Signature__________________ </w:t>
      </w:r>
      <w:r w:rsidR="004D18BE" w:rsidRPr="005A5952">
        <w:rPr>
          <w:rFonts w:asciiTheme="minorBidi" w:hAnsiTheme="minorBidi"/>
        </w:rPr>
        <w:t>Assessor’</w:t>
      </w:r>
      <w:r w:rsidR="00023E92" w:rsidRPr="005A5952">
        <w:rPr>
          <w:rFonts w:asciiTheme="minorBidi" w:hAnsiTheme="minorBidi"/>
        </w:rPr>
        <w:t>s Signature____________________</w:t>
      </w:r>
    </w:p>
    <w:p w14:paraId="77B4D275" w14:textId="77777777" w:rsidR="00DA03FD" w:rsidRPr="005A5952" w:rsidRDefault="004D18BE" w:rsidP="00DA03FD">
      <w:pPr>
        <w:rPr>
          <w:rFonts w:asciiTheme="minorBidi" w:hAnsiTheme="minorBidi"/>
          <w:b/>
          <w:bCs/>
          <w:sz w:val="24"/>
          <w:szCs w:val="24"/>
        </w:rPr>
      </w:pPr>
      <w:r w:rsidRPr="005A5952">
        <w:rPr>
          <w:rFonts w:asciiTheme="minorBidi" w:hAnsiTheme="minorBidi"/>
          <w:sz w:val="20"/>
          <w:szCs w:val="20"/>
        </w:rPr>
        <w:t xml:space="preserve">Date: </w:t>
      </w:r>
      <w:r w:rsidR="00DA03FD" w:rsidRPr="005A5952">
        <w:rPr>
          <w:rFonts w:asciiTheme="minorBidi" w:hAnsiTheme="minorBidi"/>
          <w:sz w:val="20"/>
          <w:szCs w:val="20"/>
        </w:rPr>
        <w:t>_______________________________</w:t>
      </w:r>
    </w:p>
    <w:p w14:paraId="6EFAD51A" w14:textId="77777777" w:rsidR="00EE55F5" w:rsidRPr="005A5952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FAB91A8" w14:textId="77777777" w:rsidR="00F70468" w:rsidRDefault="00F7046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7CE375D" w14:textId="11FF0691" w:rsidR="00C05385" w:rsidRPr="005A5952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A595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5A5952" w14:paraId="14AECD5F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D2EBA6F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4B31162" w14:textId="77777777" w:rsidR="002864EE" w:rsidRPr="005A5952" w:rsidRDefault="00D94AC9" w:rsidP="002864EE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5A5952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2864EE" w:rsidRPr="005A5952" w14:paraId="46C05BBF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109773A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32FAB03" w14:textId="77777777" w:rsidR="002864EE" w:rsidRPr="005A5952" w:rsidRDefault="00A7490D" w:rsidP="002864EE">
            <w:pPr>
              <w:rPr>
                <w:rFonts w:asciiTheme="minorBidi" w:hAnsiTheme="minorBidi"/>
                <w:sz w:val="22"/>
                <w:szCs w:val="26"/>
              </w:rPr>
            </w:pPr>
            <w:r w:rsidRPr="005A5952">
              <w:rPr>
                <w:rFonts w:asciiTheme="minorBidi" w:hAnsiTheme="minorBidi"/>
              </w:rPr>
              <w:t>Demonstrate components of HYDRAULIC CYLINDER</w:t>
            </w:r>
          </w:p>
        </w:tc>
      </w:tr>
      <w:tr w:rsidR="002864EE" w:rsidRPr="005A5952" w14:paraId="61079B73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C8C7711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3C0A85C" w14:textId="77777777" w:rsidR="002864EE" w:rsidRPr="005A5952" w:rsidRDefault="002864EE" w:rsidP="002864EE">
            <w:pPr>
              <w:rPr>
                <w:rFonts w:asciiTheme="minorBidi" w:hAnsiTheme="minorBidi"/>
                <w:sz w:val="20"/>
              </w:rPr>
            </w:pPr>
            <w:r w:rsidRPr="005A5952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2864EE" w:rsidRPr="005A5952" w14:paraId="6E08648D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BE3764C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3E348C" w14:textId="77777777" w:rsidR="002864EE" w:rsidRPr="005A5952" w:rsidRDefault="002864EE" w:rsidP="002864EE">
            <w:pPr>
              <w:spacing w:before="240"/>
              <w:rPr>
                <w:rFonts w:asciiTheme="minorBidi" w:hAnsiTheme="minorBidi"/>
              </w:rPr>
            </w:pPr>
            <w:r w:rsidRPr="005A5952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4D72D146" w14:textId="77777777" w:rsidR="002864EE" w:rsidRPr="005A5952" w:rsidRDefault="002864EE" w:rsidP="002864EE">
            <w:pPr>
              <w:rPr>
                <w:rFonts w:asciiTheme="minorBidi" w:hAnsiTheme="minorBidi"/>
              </w:rPr>
            </w:pPr>
          </w:p>
          <w:p w14:paraId="48D35248" w14:textId="77777777" w:rsidR="002864EE" w:rsidRPr="005A5952" w:rsidRDefault="002864EE" w:rsidP="002864EE">
            <w:pPr>
              <w:rPr>
                <w:rFonts w:asciiTheme="minorBidi" w:hAnsiTheme="minorBidi"/>
              </w:rPr>
            </w:pPr>
            <w:r w:rsidRPr="005A5952">
              <w:rPr>
                <w:rFonts w:asciiTheme="minorBidi" w:hAnsiTheme="minorBidi"/>
                <w:sz w:val="20"/>
              </w:rPr>
              <w:t>Registration/Roll Number: ______________________Signature: _______________</w:t>
            </w:r>
          </w:p>
        </w:tc>
      </w:tr>
      <w:tr w:rsidR="002864EE" w:rsidRPr="005A5952" w14:paraId="603D303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306719A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9410EDE" w14:textId="77777777" w:rsidR="002864EE" w:rsidRPr="005A5952" w:rsidRDefault="002864EE" w:rsidP="002864EE">
            <w:pPr>
              <w:rPr>
                <w:rFonts w:asciiTheme="minorBidi" w:hAnsiTheme="minorBidi"/>
                <w:sz w:val="10"/>
              </w:rPr>
            </w:pPr>
          </w:p>
          <w:p w14:paraId="0FE42009" w14:textId="77777777" w:rsidR="002864EE" w:rsidRPr="005A5952" w:rsidRDefault="002864EE" w:rsidP="002864EE">
            <w:pPr>
              <w:rPr>
                <w:rFonts w:asciiTheme="minorBidi" w:hAnsiTheme="minorBidi"/>
                <w:sz w:val="8"/>
              </w:rPr>
            </w:pPr>
          </w:p>
          <w:p w14:paraId="3DADB463" w14:textId="77777777" w:rsidR="002864EE" w:rsidRPr="005A5952" w:rsidRDefault="00000000" w:rsidP="002864EE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6B709991">
                <v:rect id="Rectangle 41" o:spid="_x0000_s1074" style="position:absolute;margin-left:69.2pt;margin-top:.15pt;width:14pt;height:9.5pt;z-index:25162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59C0495C">
                <v:rect id="Rectangle 42" o:spid="_x0000_s1073" style="position:absolute;margin-left:291.15pt;margin-top:-.4pt;width:14pt;height:9.5pt;z-index:25162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5A5952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FF259E" w:rsidRPr="005A5952">
              <w:rPr>
                <w:rFonts w:asciiTheme="minorBidi" w:hAnsiTheme="minorBidi"/>
                <w:b/>
                <w:sz w:val="20"/>
              </w:rPr>
              <w:t xml:space="preserve"> </w:t>
            </w:r>
            <w:r w:rsidR="002864EE" w:rsidRPr="005A5952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BEE1FDE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094962B1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5A5952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A5952">
              <w:rPr>
                <w:rFonts w:asciiTheme="minorBidi" w:hAnsiTheme="minorBidi"/>
                <w:sz w:val="20"/>
              </w:rPr>
              <w:t>________________________________________________</w:t>
            </w:r>
          </w:p>
          <w:p w14:paraId="5F5BC803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5F14FF44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5A5952">
              <w:rPr>
                <w:rFonts w:asciiTheme="minorBidi" w:hAnsiTheme="minorBidi"/>
                <w:b/>
                <w:sz w:val="20"/>
              </w:rPr>
              <w:t xml:space="preserve">Assessor’s </w:t>
            </w:r>
            <w:proofErr w:type="gramStart"/>
            <w:r w:rsidRPr="005A5952">
              <w:rPr>
                <w:rFonts w:asciiTheme="minorBidi" w:hAnsiTheme="minorBidi"/>
                <w:b/>
                <w:sz w:val="20"/>
              </w:rPr>
              <w:t>code:</w:t>
            </w:r>
            <w:r w:rsidRPr="005A5952">
              <w:rPr>
                <w:rFonts w:asciiTheme="minorBidi" w:hAnsiTheme="minorBidi"/>
                <w:sz w:val="20"/>
              </w:rPr>
              <w:t>_</w:t>
            </w:r>
            <w:proofErr w:type="gramEnd"/>
            <w:r w:rsidRPr="005A5952">
              <w:rPr>
                <w:rFonts w:asciiTheme="minorBidi" w:hAnsiTheme="minorBidi"/>
                <w:sz w:val="20"/>
              </w:rPr>
              <w:t>___________________________________________________</w:t>
            </w:r>
          </w:p>
          <w:p w14:paraId="4391CE49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4BA3A6A7" w14:textId="77777777" w:rsidR="002864EE" w:rsidRPr="005A5952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5A5952">
              <w:rPr>
                <w:rFonts w:asciiTheme="minorBidi" w:hAnsiTheme="minorBidi"/>
                <w:b/>
                <w:sz w:val="20"/>
              </w:rPr>
              <w:t>Signature:</w:t>
            </w:r>
            <w:r w:rsidRPr="005A5952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26701FED" w14:textId="77777777" w:rsidR="00C05385" w:rsidRPr="005A5952" w:rsidRDefault="00C05385" w:rsidP="00C05385">
      <w:pPr>
        <w:rPr>
          <w:rFonts w:asciiTheme="minorBidi" w:hAnsiTheme="minorBidi"/>
          <w:sz w:val="2"/>
        </w:rPr>
      </w:pPr>
    </w:p>
    <w:p w14:paraId="36858E6E" w14:textId="77777777" w:rsidR="00C05385" w:rsidRPr="005A5952" w:rsidRDefault="00C05385" w:rsidP="00C05385">
      <w:pPr>
        <w:rPr>
          <w:rFonts w:asciiTheme="minorBidi" w:hAnsiTheme="minorBidi"/>
          <w:sz w:val="2"/>
        </w:rPr>
      </w:pPr>
    </w:p>
    <w:p w14:paraId="3CB5E8CE" w14:textId="77777777" w:rsidR="00512D8C" w:rsidRPr="005A5952" w:rsidRDefault="00512D8C" w:rsidP="00C05385">
      <w:pPr>
        <w:rPr>
          <w:rFonts w:asciiTheme="minorBidi" w:hAnsiTheme="minorBidi"/>
          <w:sz w:val="2"/>
        </w:rPr>
      </w:pPr>
    </w:p>
    <w:p w14:paraId="29B0EE52" w14:textId="77777777" w:rsidR="00C05385" w:rsidRPr="005A5952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A5952" w14:paraId="17FD767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3B37E35" w14:textId="77777777" w:rsidR="00C05385" w:rsidRPr="005A5952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A595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A5952" w14:paraId="79B3830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1B7A54C" w14:textId="77777777" w:rsidR="00C05385" w:rsidRPr="005A5952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D4D5989" w14:textId="77777777" w:rsidR="00C05385" w:rsidRPr="005A5952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B70993D" w14:textId="77777777" w:rsidR="00C05385" w:rsidRPr="005A5952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A5952" w14:paraId="3B5B475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6B6F437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3C3DD3C" w14:textId="77777777" w:rsidR="00C05385" w:rsidRPr="005A5952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C0B3F5B" w14:textId="77777777" w:rsidR="00C05385" w:rsidRPr="005A5952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68A69DE" w14:textId="77777777" w:rsidR="00C05385" w:rsidRPr="005A5952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70C1B08" w14:textId="77777777" w:rsidR="00C05385" w:rsidRPr="005A5952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675A9EA" w14:textId="77777777" w:rsidR="00C05385" w:rsidRPr="005A5952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B047610" w14:textId="77777777" w:rsidR="00C05385" w:rsidRPr="005A5952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53207A0" w14:textId="77777777" w:rsidR="00C05385" w:rsidRPr="005A5952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A5952" w14:paraId="1789A16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7CD8424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532C3F" w14:textId="77777777" w:rsidR="00C05385" w:rsidRPr="005A5952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D55E8E" w14:textId="77777777" w:rsidR="00C05385" w:rsidRPr="005A5952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399361E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7BDF026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B28DB6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8F369E5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D322386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A5952" w14:paraId="6C66044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01981B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34F350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4867240C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EADFC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C57D47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3F9BD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170A5B2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99175EE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A5952" w14:paraId="18BF4BF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0BDEE75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  <w:r w:rsidRPr="005A595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71C4DD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9A1B43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14D665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71C0AC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F97A7A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8DC54B1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7A9D0E3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DD2F33C" w14:textId="77777777" w:rsidR="00C05385" w:rsidRPr="005A5952" w:rsidRDefault="00C05385" w:rsidP="00C05385">
      <w:pPr>
        <w:rPr>
          <w:rFonts w:asciiTheme="minorBidi" w:hAnsiTheme="minorBidi"/>
          <w:sz w:val="12"/>
          <w:szCs w:val="12"/>
        </w:rPr>
      </w:pPr>
    </w:p>
    <w:p w14:paraId="20CA4C32" w14:textId="77777777" w:rsidR="00C05385" w:rsidRPr="005A5952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A5952">
        <w:rPr>
          <w:rFonts w:asciiTheme="minorBidi" w:hAnsiTheme="minorBidi"/>
          <w:b/>
          <w:sz w:val="28"/>
          <w:szCs w:val="18"/>
        </w:rPr>
        <w:br w:type="page"/>
      </w:r>
    </w:p>
    <w:p w14:paraId="0BD9D656" w14:textId="77777777" w:rsidR="00C05385" w:rsidRPr="005A5952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A595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5A5952" w14:paraId="16C86F2E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F004F40" w14:textId="77777777" w:rsidR="00C05385" w:rsidRPr="005A5952" w:rsidRDefault="00C05385" w:rsidP="00336E39">
            <w:pPr>
              <w:rPr>
                <w:rFonts w:asciiTheme="minorBidi" w:hAnsiTheme="minorBidi"/>
                <w:b/>
                <w:szCs w:val="20"/>
              </w:rPr>
            </w:pPr>
            <w:r w:rsidRPr="005A5952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09ED11F6" w14:textId="77777777" w:rsidR="00C05385" w:rsidRPr="005A5952" w:rsidRDefault="00C05385" w:rsidP="00336E3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6D6B752" w14:textId="77777777" w:rsidR="00690EA3" w:rsidRPr="005A5952" w:rsidRDefault="00690EA3" w:rsidP="00690EA3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5A5952">
              <w:rPr>
                <w:rFonts w:asciiTheme="minorBidi" w:hAnsiTheme="minorBidi"/>
                <w:color w:val="000000" w:themeColor="text1"/>
              </w:rPr>
              <w:t xml:space="preserve">Identify Hydraulic cylinder </w:t>
            </w:r>
          </w:p>
          <w:p w14:paraId="5643C464" w14:textId="77777777" w:rsidR="00690EA3" w:rsidRPr="005A5952" w:rsidRDefault="00690EA3" w:rsidP="00690EA3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5A5952">
              <w:rPr>
                <w:rFonts w:asciiTheme="minorBidi" w:hAnsiTheme="minorBidi"/>
                <w:color w:val="000000" w:themeColor="text1"/>
              </w:rPr>
              <w:t>Inspect hydraulic cylinder</w:t>
            </w:r>
            <w:r w:rsidRPr="005A5952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  <w:p w14:paraId="00D216FC" w14:textId="77777777" w:rsidR="00C05385" w:rsidRPr="005A5952" w:rsidRDefault="00690EA3" w:rsidP="00690EA3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</w:rPr>
            </w:pPr>
            <w:r w:rsidRPr="005A5952">
              <w:rPr>
                <w:rFonts w:asciiTheme="minorBidi" w:hAnsiTheme="minorBidi"/>
              </w:rPr>
              <w:t>Overhaul hydraulic cylinder</w:t>
            </w:r>
          </w:p>
        </w:tc>
      </w:tr>
      <w:tr w:rsidR="00C05385" w:rsidRPr="005A5952" w14:paraId="660E67FB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25E02F1" w14:textId="77777777" w:rsidR="00C05385" w:rsidRPr="005A5952" w:rsidRDefault="00C05385" w:rsidP="00336E3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A5952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A3A49E" w14:textId="77777777" w:rsidR="00C05385" w:rsidRPr="005A5952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A595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EF010D" w14:textId="77777777" w:rsidR="00C05385" w:rsidRPr="005A5952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A595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F082208" w14:textId="77777777" w:rsidR="00C05385" w:rsidRPr="005A5952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A595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70468" w:rsidRPr="005A5952" w14:paraId="5E180F21" w14:textId="77777777" w:rsidTr="00F7046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1B7ECED" w14:textId="77777777" w:rsidR="00F70468" w:rsidRPr="005A5952" w:rsidRDefault="00F70468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090F13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different types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94109D" w14:textId="77777777" w:rsidR="00F70468" w:rsidRPr="005A5952" w:rsidRDefault="00F70468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40CB27A9">
                <v:roundrect id="Rounded Rectangle 67" o:spid="_x0000_s1235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4E202B" w14:textId="77777777" w:rsidR="00F70468" w:rsidRPr="005A5952" w:rsidRDefault="00F70468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4CBD650C">
                <v:roundrect id="Rounded Rectangle 68" o:spid="_x0000_s1236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34CFE3" w14:textId="77777777" w:rsidR="00F70468" w:rsidRPr="005A5952" w:rsidRDefault="00F70468" w:rsidP="00B35967">
            <w:pPr>
              <w:rPr>
                <w:rFonts w:asciiTheme="minorBidi" w:hAnsiTheme="minorBidi"/>
              </w:rPr>
            </w:pPr>
          </w:p>
        </w:tc>
      </w:tr>
      <w:tr w:rsidR="00F70468" w:rsidRPr="005A5952" w14:paraId="7950483E" w14:textId="77777777" w:rsidTr="00F7046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C095E42" w14:textId="77777777" w:rsidR="00F70468" w:rsidRPr="005A5952" w:rsidRDefault="00F70468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71F678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Identify the different components of hydraulic cylinder from cutaway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095A66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18DA515B">
                <v:roundrect id="Rounded Rectangle 69" o:spid="_x0000_s1237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DDB7D2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A6FDB4A">
                <v:roundrect id="Rounded Rectangle 70" o:spid="_x0000_s1238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E1D90B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70468" w:rsidRPr="005A5952" w14:paraId="08F799B8" w14:textId="77777777" w:rsidTr="00F7046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7F07D25" w14:textId="77777777" w:rsidR="00F70468" w:rsidRPr="005A5952" w:rsidRDefault="00F70468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FDA96A" w14:textId="77777777" w:rsidR="00F70468" w:rsidRPr="00F70468" w:rsidRDefault="00F70468" w:rsidP="00F7046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quick drop valve on machine.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593175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03C6773">
                <v:roundrect id="Rounded Rectangle 71" o:spid="_x0000_s1239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CB295A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85957C8">
                <v:roundrect id="Rounded Rectangle 72" o:spid="_x0000_s1240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FE1EFD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70468" w:rsidRPr="005A5952" w14:paraId="6FE2CEB8" w14:textId="77777777" w:rsidTr="00F7046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DD0D81A" w14:textId="77777777" w:rsidR="00F70468" w:rsidRPr="005A5952" w:rsidRDefault="00F70468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FF1005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Dissembling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1680F6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689658F">
                <v:roundrect id="Rounded Rectangle 73" o:spid="_x0000_s1241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5E1BA2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009CEE7">
                <v:roundrect id="Rounded Rectangle 74" o:spid="_x0000_s1242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56ED85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70468" w:rsidRPr="005A5952" w14:paraId="7555993F" w14:textId="77777777" w:rsidTr="00F7046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B216D04" w14:textId="77777777" w:rsidR="00F70468" w:rsidRPr="005A5952" w:rsidRDefault="00F70468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601C2C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different components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25CF94" w14:textId="77777777" w:rsidR="00F70468" w:rsidRPr="005A5952" w:rsidRDefault="00F70468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3535758">
                <v:roundrect id="_x0000_s1243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992386" w14:textId="77777777" w:rsidR="00F70468" w:rsidRPr="005A5952" w:rsidRDefault="00F70468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F4ACC98">
                <v:roundrect id="_x0000_s1244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F4C5D1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70468" w:rsidRPr="005A5952" w14:paraId="2B463E74" w14:textId="77777777" w:rsidTr="00F7046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FE4FA2C" w14:textId="77777777" w:rsidR="00F70468" w:rsidRPr="005A5952" w:rsidRDefault="00F70468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5E6697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Inspect the hoses attached with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928B64" w14:textId="77777777" w:rsidR="00F70468" w:rsidRPr="005A5952" w:rsidRDefault="00F70468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397C659">
                <v:roundrect id="Rounded Rectangle 79" o:spid="_x0000_s1245" style="position:absolute;margin-left:6.95pt;margin-top:2.4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A61AD" w14:textId="77777777" w:rsidR="00F70468" w:rsidRPr="005A5952" w:rsidRDefault="00F70468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0A12A17">
                <v:roundrect id="Rounded Rectangle 80" o:spid="_x0000_s1246" style="position:absolute;margin-left:9.35pt;margin-top:2.4pt;width:28.45pt;height:12.85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822EB2" w14:textId="77777777" w:rsidR="00F70468" w:rsidRPr="005A5952" w:rsidRDefault="00F70468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70468" w:rsidRPr="005A5952" w14:paraId="31F844DC" w14:textId="77777777" w:rsidTr="00F7046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0D6AF2C" w14:textId="77777777" w:rsidR="00F70468" w:rsidRPr="005A5952" w:rsidRDefault="00F70468" w:rsidP="00F704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0B0C52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Replace different components of hydraulic cylinder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E45764" w14:textId="4C72B89C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7C6F1482">
                <v:roundrect id="_x0000_s1247" style="position:absolute;margin-left:7.35pt;margin-top:3.6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F97A9C" w14:textId="594B6C30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8211C66">
                <v:roundrect id="_x0000_s1248" style="position:absolute;margin-left:9.7pt;margin-top:3.05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E18000" w14:textId="77777777" w:rsidR="00F70468" w:rsidRPr="005A5952" w:rsidRDefault="00F70468" w:rsidP="00F70468">
            <w:pPr>
              <w:rPr>
                <w:rFonts w:asciiTheme="minorBidi" w:hAnsiTheme="minorBidi"/>
              </w:rPr>
            </w:pPr>
          </w:p>
        </w:tc>
      </w:tr>
      <w:tr w:rsidR="00F70468" w:rsidRPr="005A5952" w14:paraId="381352FF" w14:textId="77777777" w:rsidTr="00F7046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C7682FE" w14:textId="77777777" w:rsidR="00F70468" w:rsidRPr="005A5952" w:rsidRDefault="00F70468" w:rsidP="00F704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8C004D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 w:cstheme="minorBidi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Perform hydraulic drift test of work equipment of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F43C06" w14:textId="4E9B4AEC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D82664C">
                <v:roundrect id="_x0000_s1249" style="position:absolute;margin-left:7.35pt;margin-top:3.6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AF98E8" w14:textId="3A56CBEF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6962D5B">
                <v:roundrect id="_x0000_s1250" style="position:absolute;margin-left:9.7pt;margin-top:3.0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89D73E" w14:textId="77777777" w:rsidR="00F70468" w:rsidRPr="005A5952" w:rsidRDefault="00F70468" w:rsidP="00F70468">
            <w:pPr>
              <w:rPr>
                <w:rFonts w:asciiTheme="minorBidi" w:hAnsiTheme="minorBidi"/>
              </w:rPr>
            </w:pPr>
          </w:p>
        </w:tc>
      </w:tr>
      <w:tr w:rsidR="00F70468" w:rsidRPr="005A5952" w14:paraId="1023B3B4" w14:textId="77777777" w:rsidTr="00F7046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863C2A6" w14:textId="77777777" w:rsidR="00F70468" w:rsidRPr="005A5952" w:rsidRDefault="00F70468" w:rsidP="00F704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2F351F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dust seal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159F6E" w14:textId="09F24901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EDA5B6E">
                <v:roundrect id="_x0000_s1251" style="position:absolute;margin-left:7.35pt;margin-top:3.6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922F81" w14:textId="7F789564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EE76E20">
                <v:roundrect id="_x0000_s1252" style="position:absolute;margin-left:9.7pt;margin-top:3.0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353AF6" w14:textId="77777777" w:rsidR="00F70468" w:rsidRPr="005A5952" w:rsidRDefault="00F70468" w:rsidP="00F70468">
            <w:pPr>
              <w:rPr>
                <w:rFonts w:asciiTheme="minorBidi" w:hAnsiTheme="minorBidi"/>
              </w:rPr>
            </w:pPr>
          </w:p>
        </w:tc>
      </w:tr>
      <w:tr w:rsidR="00F70468" w:rsidRPr="005A5952" w14:paraId="0958BBFD" w14:textId="77777777" w:rsidTr="00F7046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4B1CD0B" w14:textId="77777777" w:rsidR="00F70468" w:rsidRPr="005A5952" w:rsidRDefault="00F70468" w:rsidP="00F704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13F1DD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U-packing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32A771" w14:textId="62CEF73D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0082061">
                <v:roundrect id="_x0000_s1253" style="position:absolute;margin-left:7.35pt;margin-top:3.6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4E7323" w14:textId="601A60DA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8EFBC5F">
                <v:roundrect id="_x0000_s1254" style="position:absolute;margin-left:9.7pt;margin-top:3.0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A404CC" w14:textId="77777777" w:rsidR="00F70468" w:rsidRPr="005A5952" w:rsidRDefault="00F70468" w:rsidP="00F70468">
            <w:pPr>
              <w:rPr>
                <w:rFonts w:asciiTheme="minorBidi" w:hAnsiTheme="minorBidi"/>
              </w:rPr>
            </w:pPr>
          </w:p>
        </w:tc>
      </w:tr>
      <w:tr w:rsidR="00F70468" w:rsidRPr="005A5952" w14:paraId="01CD0CD7" w14:textId="77777777" w:rsidTr="00F7046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C307D07" w14:textId="77777777" w:rsidR="00F70468" w:rsidRPr="005A5952" w:rsidRDefault="00F70468" w:rsidP="00F704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393E26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V-packing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121205" w14:textId="4ACDF1B9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F026AF3">
                <v:roundrect id="_x0000_s1255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4A17F7" w14:textId="1722DCAB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59BF3360">
                <v:roundrect id="_x0000_s1256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8649E0" w14:textId="77777777" w:rsidR="00F70468" w:rsidRPr="005A5952" w:rsidRDefault="00F70468" w:rsidP="00F70468">
            <w:pPr>
              <w:rPr>
                <w:rFonts w:asciiTheme="minorBidi" w:hAnsiTheme="minorBidi"/>
              </w:rPr>
            </w:pPr>
          </w:p>
        </w:tc>
      </w:tr>
      <w:tr w:rsidR="00F70468" w:rsidRPr="005A5952" w14:paraId="627759C6" w14:textId="77777777" w:rsidTr="00F7046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2724E53" w14:textId="77777777" w:rsidR="00F70468" w:rsidRPr="005A5952" w:rsidRDefault="00F70468" w:rsidP="00F704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33A529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>Replace the piston rings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541306" w14:textId="34BF1026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F784A17">
                <v:roundrect id="_x0000_s1257" style="position:absolute;margin-left:7.35pt;margin-top:3.6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6AB40E" w14:textId="1A0CDDFA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0DB59B3">
                <v:roundrect id="_x0000_s1258" style="position:absolute;margin-left:9.7pt;margin-top:3.0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8A65FD" w14:textId="77777777" w:rsidR="00F70468" w:rsidRPr="005A5952" w:rsidRDefault="00F70468" w:rsidP="00F70468">
            <w:pPr>
              <w:rPr>
                <w:rFonts w:asciiTheme="minorBidi" w:hAnsiTheme="minorBidi"/>
              </w:rPr>
            </w:pPr>
          </w:p>
        </w:tc>
      </w:tr>
      <w:tr w:rsidR="00F70468" w:rsidRPr="005A5952" w14:paraId="6AEB3764" w14:textId="77777777" w:rsidTr="00F7046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7BBE9FB" w14:textId="77777777" w:rsidR="00F70468" w:rsidRPr="005A5952" w:rsidRDefault="00F70468" w:rsidP="00F704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0C0EFD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F70468">
              <w:rPr>
                <w:rFonts w:asciiTheme="minorBidi" w:hAnsiTheme="minorBidi" w:cstheme="minorBidi"/>
                <w:sz w:val="22"/>
                <w:szCs w:val="22"/>
              </w:rPr>
              <w:t xml:space="preserve">Replace the </w:t>
            </w:r>
            <w:proofErr w:type="gramStart"/>
            <w:r w:rsidRPr="00F70468">
              <w:rPr>
                <w:rFonts w:asciiTheme="minorBidi" w:hAnsiTheme="minorBidi" w:cstheme="minorBidi"/>
                <w:sz w:val="22"/>
                <w:szCs w:val="22"/>
              </w:rPr>
              <w:t>wear  ring</w:t>
            </w:r>
            <w:proofErr w:type="gramEnd"/>
            <w:r w:rsidRPr="00F70468">
              <w:rPr>
                <w:rFonts w:asciiTheme="minorBidi" w:hAnsiTheme="minorBidi" w:cstheme="minorBidi"/>
                <w:sz w:val="22"/>
                <w:szCs w:val="22"/>
              </w:rPr>
              <w:t xml:space="preserve"> of hydraulic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A7BA5B" w14:textId="494DC88D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7AAC9144">
                <v:roundrect id="_x0000_s1259" style="position:absolute;margin-left:7.35pt;margin-top:3.6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A5029C" w14:textId="3485ECEF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813A3F6">
                <v:roundrect id="_x0000_s1260" style="position:absolute;margin-left:9.7pt;margin-top:3.0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61F471" w14:textId="77777777" w:rsidR="00F70468" w:rsidRPr="005A5952" w:rsidRDefault="00F70468" w:rsidP="00F70468">
            <w:pPr>
              <w:rPr>
                <w:rFonts w:asciiTheme="minorBidi" w:hAnsiTheme="minorBidi"/>
              </w:rPr>
            </w:pPr>
          </w:p>
        </w:tc>
      </w:tr>
      <w:tr w:rsidR="00F70468" w:rsidRPr="005A5952" w14:paraId="5FDDFC3A" w14:textId="77777777" w:rsidTr="00F7046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CB8D4D6" w14:textId="77777777" w:rsidR="00F70468" w:rsidRPr="005A5952" w:rsidRDefault="00F70468" w:rsidP="00F7046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CA09F5" w14:textId="77777777" w:rsidR="00F70468" w:rsidRPr="00F70468" w:rsidRDefault="00F70468" w:rsidP="00F70468">
            <w:pPr>
              <w:pStyle w:val="TableParagraph"/>
              <w:ind w:left="61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F70468">
              <w:rPr>
                <w:rFonts w:asciiTheme="minorBidi" w:eastAsiaTheme="minorEastAsia" w:hAnsiTheme="minorBidi" w:cstheme="minorBidi"/>
                <w:sz w:val="22"/>
                <w:szCs w:val="22"/>
              </w:rPr>
              <w:t>Assemble of hydraulic cylinder.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ECCB48" w14:textId="63B7AD58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0DF5B21">
                <v:roundrect id="_x0000_s1261" style="position:absolute;margin-left:7.35pt;margin-top:3.6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3F4361" w14:textId="4CF4CDB2" w:rsidR="00F70468" w:rsidRPr="005A5952" w:rsidRDefault="00F70468" w:rsidP="00F70468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1881F731">
                <v:roundrect id="_x0000_s1262" style="position:absolute;margin-left:9.7pt;margin-top:3.0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0898E3" w14:textId="77777777" w:rsidR="00F70468" w:rsidRPr="005A5952" w:rsidRDefault="00F70468" w:rsidP="00F70468">
            <w:pPr>
              <w:rPr>
                <w:rFonts w:asciiTheme="minorBidi" w:hAnsiTheme="minorBidi"/>
              </w:rPr>
            </w:pPr>
          </w:p>
        </w:tc>
      </w:tr>
      <w:tr w:rsidR="00783765" w:rsidRPr="005A5952" w14:paraId="457D949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2222D03" w14:textId="77777777" w:rsidR="00783765" w:rsidRPr="005A5952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41D85B18">
                <v:rect id="Rectangle 43" o:spid="_x0000_s1030" style="position:absolute;margin-left:70.7pt;margin-top:2.2pt;width:14pt;height:9.5pt;z-index:251630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5A595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425B42A" w14:textId="77777777" w:rsidR="00783765" w:rsidRPr="005A5952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242B7E0A">
                <v:rect id="Rectangle 91" o:spid="_x0000_s1029" style="position:absolute;margin-left:98.35pt;margin-top:1pt;width:14pt;height:9.5pt;z-index:251629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5A595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DB921F7" w14:textId="77777777" w:rsidR="00C05385" w:rsidRPr="005A5952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4258EFC6" w14:textId="77777777" w:rsidR="00C05385" w:rsidRPr="005A5952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68F36042" w14:textId="77777777" w:rsidR="00C05385" w:rsidRPr="005A5952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BC0C24E" w14:textId="77777777" w:rsidR="00C05385" w:rsidRPr="005A5952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EADF207" w14:textId="77777777" w:rsidR="00C05385" w:rsidRPr="005A5952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A595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5A5952" w14:paraId="7DC2941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22AD2EE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FEACCE0" w14:textId="77777777" w:rsidR="00783765" w:rsidRPr="005A5952" w:rsidRDefault="00D94AC9" w:rsidP="0078376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5A5952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783765" w:rsidRPr="005A5952" w14:paraId="023D7A4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CB88469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DBC7767" w14:textId="77777777" w:rsidR="00783765" w:rsidRPr="005A5952" w:rsidRDefault="00A7490D" w:rsidP="00D94AC9">
            <w:pPr>
              <w:pStyle w:val="Heading31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  <w:r w:rsidRPr="005A5952">
              <w:rPr>
                <w:rFonts w:asciiTheme="minorBidi" w:hAnsiTheme="minorBidi" w:cstheme="minorBidi"/>
                <w:b w:val="0"/>
                <w:bCs w:val="0"/>
                <w:color w:val="auto"/>
              </w:rPr>
              <w:t>Demonstrate components of HYDRAULIC CYLINDER</w:t>
            </w:r>
          </w:p>
        </w:tc>
      </w:tr>
      <w:tr w:rsidR="00783765" w:rsidRPr="005A5952" w14:paraId="5474CCEA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B895ADA" w14:textId="77777777" w:rsidR="00783765" w:rsidRPr="005A5952" w:rsidRDefault="00783765" w:rsidP="00783765">
            <w:pPr>
              <w:rPr>
                <w:rFonts w:asciiTheme="minorBidi" w:hAnsiTheme="minorBidi"/>
                <w:b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F6F1B3D" w14:textId="77777777" w:rsidR="00783765" w:rsidRPr="005A5952" w:rsidRDefault="00783765" w:rsidP="00783765">
            <w:pPr>
              <w:rPr>
                <w:rFonts w:asciiTheme="minorBidi" w:hAnsiTheme="minorBidi"/>
                <w:sz w:val="20"/>
              </w:rPr>
            </w:pPr>
            <w:r w:rsidRPr="005A5952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783765" w:rsidRPr="005A5952" w14:paraId="57C4A58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FE60ED4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7D3A6B1" w14:textId="77777777" w:rsidR="00783765" w:rsidRPr="005A5952" w:rsidRDefault="00783765" w:rsidP="00783765">
            <w:pPr>
              <w:spacing w:before="240"/>
              <w:rPr>
                <w:rFonts w:asciiTheme="minorBidi" w:hAnsiTheme="minorBidi"/>
              </w:rPr>
            </w:pPr>
            <w:proofErr w:type="gramStart"/>
            <w:r w:rsidRPr="005A5952">
              <w:rPr>
                <w:rFonts w:asciiTheme="minorBidi" w:hAnsiTheme="minorBidi"/>
                <w:sz w:val="20"/>
              </w:rPr>
              <w:t>Name:_</w:t>
            </w:r>
            <w:proofErr w:type="gramEnd"/>
            <w:r w:rsidRPr="005A5952">
              <w:rPr>
                <w:rFonts w:asciiTheme="minorBidi" w:hAnsiTheme="minorBidi"/>
                <w:sz w:val="20"/>
              </w:rPr>
              <w:t>_____________________________________________________________</w:t>
            </w:r>
          </w:p>
          <w:p w14:paraId="6DAEBFAC" w14:textId="77777777" w:rsidR="00783765" w:rsidRPr="005A5952" w:rsidRDefault="00783765" w:rsidP="00783765">
            <w:pPr>
              <w:rPr>
                <w:rFonts w:asciiTheme="minorBidi" w:hAnsiTheme="minorBidi"/>
              </w:rPr>
            </w:pPr>
          </w:p>
          <w:p w14:paraId="63FC0E7C" w14:textId="77777777" w:rsidR="00783765" w:rsidRPr="005A5952" w:rsidRDefault="00783765" w:rsidP="00783765">
            <w:pPr>
              <w:rPr>
                <w:rFonts w:asciiTheme="minorBidi" w:hAnsiTheme="minorBidi"/>
                <w:sz w:val="20"/>
              </w:rPr>
            </w:pPr>
            <w:r w:rsidRPr="005A5952">
              <w:rPr>
                <w:rFonts w:asciiTheme="minorBidi" w:hAnsiTheme="minorBidi"/>
                <w:sz w:val="20"/>
              </w:rPr>
              <w:t xml:space="preserve">Registration/Roll Number: _________________   Candidate </w:t>
            </w:r>
            <w:proofErr w:type="gramStart"/>
            <w:r w:rsidRPr="005A5952">
              <w:rPr>
                <w:rFonts w:asciiTheme="minorBidi" w:hAnsiTheme="minorBidi"/>
                <w:sz w:val="20"/>
              </w:rPr>
              <w:t>Signature:_</w:t>
            </w:r>
            <w:proofErr w:type="gramEnd"/>
            <w:r w:rsidRPr="005A5952">
              <w:rPr>
                <w:rFonts w:asciiTheme="minorBidi" w:hAnsiTheme="minorBidi"/>
                <w:sz w:val="20"/>
              </w:rPr>
              <w:t>__________</w:t>
            </w:r>
          </w:p>
        </w:tc>
      </w:tr>
      <w:tr w:rsidR="00783765" w:rsidRPr="005A5952" w14:paraId="150D1573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E1011C1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985D26F" w14:textId="77777777" w:rsidR="00783765" w:rsidRPr="005A5952" w:rsidRDefault="00783765" w:rsidP="00783765">
            <w:pPr>
              <w:rPr>
                <w:rFonts w:asciiTheme="minorBidi" w:hAnsiTheme="minorBidi"/>
                <w:sz w:val="10"/>
              </w:rPr>
            </w:pPr>
          </w:p>
          <w:p w14:paraId="5DE6C470" w14:textId="77777777" w:rsidR="00783765" w:rsidRPr="005A5952" w:rsidRDefault="00783765" w:rsidP="00783765">
            <w:pPr>
              <w:rPr>
                <w:rFonts w:asciiTheme="minorBidi" w:hAnsiTheme="minorBidi"/>
                <w:sz w:val="8"/>
              </w:rPr>
            </w:pPr>
          </w:p>
          <w:p w14:paraId="790AEDE7" w14:textId="77777777" w:rsidR="00783765" w:rsidRPr="005A5952" w:rsidRDefault="00000000" w:rsidP="00783765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338F0E2A">
                <v:rect id="Rectangle 1" o:spid="_x0000_s1028" style="position:absolute;margin-left:69.2pt;margin-top:.15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121F3482">
                <v:rect id="Rectangle 2" o:spid="_x0000_s1027" style="position:absolute;margin-left:291.15pt;margin-top:-.4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5A5952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FF259E" w:rsidRPr="005A5952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83765" w:rsidRPr="005A5952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355A25E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7742B5E7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5A5952">
              <w:rPr>
                <w:rFonts w:asciiTheme="minorBidi" w:hAnsiTheme="minorBidi"/>
                <w:sz w:val="20"/>
              </w:rPr>
              <w:t xml:space="preserve">Name of the </w:t>
            </w:r>
            <w:proofErr w:type="gramStart"/>
            <w:r w:rsidRPr="005A5952">
              <w:rPr>
                <w:rFonts w:asciiTheme="minorBidi" w:hAnsiTheme="minorBidi"/>
                <w:sz w:val="20"/>
              </w:rPr>
              <w:t>Assessor:_</w:t>
            </w:r>
            <w:proofErr w:type="gramEnd"/>
            <w:r w:rsidRPr="005A5952">
              <w:rPr>
                <w:rFonts w:asciiTheme="minorBidi" w:hAnsiTheme="minorBidi"/>
                <w:sz w:val="20"/>
              </w:rPr>
              <w:t>_______________________________________________</w:t>
            </w:r>
          </w:p>
          <w:p w14:paraId="5549633E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7B7112F8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5A5952">
              <w:rPr>
                <w:rFonts w:asciiTheme="minorBidi" w:hAnsiTheme="minorBidi"/>
                <w:sz w:val="20"/>
              </w:rPr>
              <w:t xml:space="preserve">Assessor’s </w:t>
            </w:r>
            <w:proofErr w:type="gramStart"/>
            <w:r w:rsidRPr="005A5952">
              <w:rPr>
                <w:rFonts w:asciiTheme="minorBidi" w:hAnsiTheme="minorBidi"/>
                <w:sz w:val="20"/>
              </w:rPr>
              <w:t>code:_</w:t>
            </w:r>
            <w:proofErr w:type="gramEnd"/>
            <w:r w:rsidRPr="005A5952">
              <w:rPr>
                <w:rFonts w:asciiTheme="minorBidi" w:hAnsiTheme="minorBidi"/>
                <w:sz w:val="20"/>
              </w:rPr>
              <w:t>___________________________________________________</w:t>
            </w:r>
          </w:p>
          <w:p w14:paraId="3BF19EF1" w14:textId="77777777" w:rsidR="00783765" w:rsidRPr="005A5952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3F6B5E4A" w14:textId="77777777" w:rsidR="00783765" w:rsidRPr="005A5952" w:rsidRDefault="00783765" w:rsidP="00783765">
            <w:pPr>
              <w:rPr>
                <w:rFonts w:asciiTheme="minorBidi" w:hAnsiTheme="minorBidi"/>
                <w:sz w:val="20"/>
              </w:rPr>
            </w:pPr>
            <w:r w:rsidRPr="005A5952">
              <w:rPr>
                <w:rFonts w:asciiTheme="minorBidi" w:hAnsiTheme="minorBidi"/>
                <w:sz w:val="20"/>
              </w:rPr>
              <w:t xml:space="preserve">Signature of the </w:t>
            </w:r>
            <w:proofErr w:type="gramStart"/>
            <w:r w:rsidRPr="005A5952">
              <w:rPr>
                <w:rFonts w:asciiTheme="minorBidi" w:hAnsiTheme="minorBidi"/>
                <w:sz w:val="20"/>
              </w:rPr>
              <w:t>Assessor:_</w:t>
            </w:r>
            <w:proofErr w:type="gramEnd"/>
            <w:r w:rsidRPr="005A5952">
              <w:rPr>
                <w:rFonts w:asciiTheme="minorBidi" w:hAnsiTheme="minorBidi"/>
                <w:sz w:val="20"/>
              </w:rPr>
              <w:t>______________________</w:t>
            </w:r>
          </w:p>
        </w:tc>
      </w:tr>
    </w:tbl>
    <w:p w14:paraId="31FCAB14" w14:textId="77777777" w:rsidR="00425267" w:rsidRPr="005A5952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5A5952" w14:paraId="2798E1C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53BF0FD" w14:textId="77777777" w:rsidR="00D04DAA" w:rsidRPr="005A5952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A5952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F19FD76" w14:textId="77777777" w:rsidR="00C05385" w:rsidRPr="005A5952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5A5952" w14:paraId="6597E435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31D68DE" w14:textId="77777777" w:rsidR="00C05385" w:rsidRPr="005A5952" w:rsidRDefault="00C05385" w:rsidP="00336E39">
            <w:pPr>
              <w:rPr>
                <w:rFonts w:asciiTheme="minorBidi" w:hAnsiTheme="minorBidi"/>
                <w:b/>
              </w:rPr>
            </w:pPr>
            <w:r w:rsidRPr="005A595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A595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4CCDAF" w14:textId="77777777" w:rsidR="00C05385" w:rsidRPr="005A5952" w:rsidRDefault="00C05385" w:rsidP="00336E3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A595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F7BA5E4" w14:textId="77777777" w:rsidR="00C05385" w:rsidRPr="005A5952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A595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A63D9" w:rsidRPr="005A5952" w14:paraId="039B131E" w14:textId="77777777" w:rsidTr="00F70468">
        <w:trPr>
          <w:trHeight w:val="20"/>
          <w:jc w:val="center"/>
        </w:trPr>
        <w:tc>
          <w:tcPr>
            <w:tcW w:w="747" w:type="dxa"/>
            <w:vMerge w:val="restart"/>
          </w:tcPr>
          <w:p w14:paraId="0F1AB0EE" w14:textId="77777777" w:rsidR="003A63D9" w:rsidRPr="005A5952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E024E9D" w14:textId="77777777" w:rsidR="003A63D9" w:rsidRPr="00557955" w:rsidRDefault="00557955" w:rsidP="00F70468">
            <w:pPr>
              <w:pStyle w:val="BodyText"/>
              <w:spacing w:before="0"/>
              <w:ind w:left="136" w:right="1024" w:firstLine="0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Define hydraulic cylinder</w:t>
            </w:r>
          </w:p>
        </w:tc>
        <w:tc>
          <w:tcPr>
            <w:tcW w:w="1260" w:type="dxa"/>
            <w:vMerge w:val="restart"/>
          </w:tcPr>
          <w:p w14:paraId="098EA0B3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3FB7A754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5A5952" w14:paraId="213DA661" w14:textId="77777777" w:rsidTr="00F70468">
        <w:trPr>
          <w:trHeight w:val="20"/>
          <w:jc w:val="center"/>
        </w:trPr>
        <w:tc>
          <w:tcPr>
            <w:tcW w:w="747" w:type="dxa"/>
            <w:vMerge/>
          </w:tcPr>
          <w:p w14:paraId="6F3911F4" w14:textId="77777777" w:rsidR="003A63D9" w:rsidRPr="005A5952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7B72B659" w14:textId="77777777" w:rsidR="003A63D9" w:rsidRPr="005A5952" w:rsidRDefault="003A63D9" w:rsidP="00F70468">
            <w:pPr>
              <w:pStyle w:val="BodyText"/>
              <w:spacing w:before="0"/>
              <w:ind w:left="136" w:right="1024" w:firstLine="0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ACA6625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1BD9659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5A5952" w14:paraId="13BB558C" w14:textId="77777777" w:rsidTr="00F70468">
        <w:trPr>
          <w:trHeight w:val="20"/>
          <w:jc w:val="center"/>
        </w:trPr>
        <w:tc>
          <w:tcPr>
            <w:tcW w:w="747" w:type="dxa"/>
            <w:vMerge w:val="restart"/>
          </w:tcPr>
          <w:p w14:paraId="5524AD1B" w14:textId="77777777" w:rsidR="003A63D9" w:rsidRPr="005A5952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7B11C4CA" w14:textId="77777777" w:rsidR="003A63D9" w:rsidRPr="005A5952" w:rsidRDefault="00262443" w:rsidP="00F70468">
            <w:pPr>
              <w:pStyle w:val="BodyText"/>
              <w:spacing w:before="0"/>
              <w:ind w:left="136" w:right="1024" w:firstLine="0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Name</w:t>
            </w:r>
            <w:r w:rsidR="00557955" w:rsidRPr="00FA08BA">
              <w:rPr>
                <w:color w:val="000000" w:themeColor="text1"/>
                <w:sz w:val="22"/>
                <w:szCs w:val="22"/>
              </w:rPr>
              <w:t xml:space="preserve"> different components of hydraulic cylinder</w:t>
            </w:r>
          </w:p>
        </w:tc>
        <w:tc>
          <w:tcPr>
            <w:tcW w:w="1260" w:type="dxa"/>
            <w:vMerge w:val="restart"/>
          </w:tcPr>
          <w:p w14:paraId="73B76D5E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5EEBB63E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5A5952" w14:paraId="44ED9927" w14:textId="77777777" w:rsidTr="00F70468">
        <w:trPr>
          <w:trHeight w:val="20"/>
          <w:jc w:val="center"/>
        </w:trPr>
        <w:tc>
          <w:tcPr>
            <w:tcW w:w="747" w:type="dxa"/>
            <w:vMerge/>
          </w:tcPr>
          <w:p w14:paraId="14CD9A5A" w14:textId="77777777" w:rsidR="003A63D9" w:rsidRPr="005A5952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2EA734E8" w14:textId="77777777" w:rsidR="005A577F" w:rsidRPr="005A5952" w:rsidRDefault="005A577F" w:rsidP="00F70468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5FA56353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66E04616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5A5952" w14:paraId="4A00CB8E" w14:textId="77777777" w:rsidTr="00F70468">
        <w:trPr>
          <w:trHeight w:val="20"/>
          <w:jc w:val="center"/>
        </w:trPr>
        <w:tc>
          <w:tcPr>
            <w:tcW w:w="747" w:type="dxa"/>
            <w:vMerge w:val="restart"/>
          </w:tcPr>
          <w:p w14:paraId="6A193ADE" w14:textId="77777777" w:rsidR="003A63D9" w:rsidRPr="005A5952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64F43E59" w14:textId="77777777" w:rsidR="003A63D9" w:rsidRPr="005A5952" w:rsidRDefault="00F614F4" w:rsidP="00F70468">
            <w:pPr>
              <w:pStyle w:val="BodyText"/>
              <w:spacing w:before="0"/>
              <w:ind w:left="136" w:right="1024" w:firstLine="0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</w:t>
            </w:r>
            <w:r w:rsidR="00557955" w:rsidRPr="00FA08BA">
              <w:rPr>
                <w:color w:val="000000" w:themeColor="text1"/>
                <w:sz w:val="22"/>
                <w:szCs w:val="22"/>
              </w:rPr>
              <w:t xml:space="preserve"> function of each component of hydraulic cylinder piston ring, wear ring, U-packing, V-packing and dust seal.</w:t>
            </w:r>
          </w:p>
        </w:tc>
        <w:tc>
          <w:tcPr>
            <w:tcW w:w="1260" w:type="dxa"/>
            <w:vMerge w:val="restart"/>
          </w:tcPr>
          <w:p w14:paraId="0908C529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30806DCB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5A5952" w14:paraId="0E1DCBA4" w14:textId="77777777" w:rsidTr="00F70468">
        <w:trPr>
          <w:trHeight w:val="20"/>
          <w:jc w:val="center"/>
        </w:trPr>
        <w:tc>
          <w:tcPr>
            <w:tcW w:w="747" w:type="dxa"/>
            <w:vMerge/>
          </w:tcPr>
          <w:p w14:paraId="1B8DD304" w14:textId="77777777" w:rsidR="003A63D9" w:rsidRPr="005A5952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2AE4FE6C" w14:textId="77777777" w:rsidR="005A577F" w:rsidRPr="005A5952" w:rsidRDefault="005A577F" w:rsidP="00F70468">
            <w:pPr>
              <w:ind w:left="136"/>
              <w:rPr>
                <w:rFonts w:asciiTheme="minorBidi" w:hAnsiTheme="minorBidi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E013107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EC2B16E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5A5952" w14:paraId="0864A8CE" w14:textId="77777777" w:rsidTr="00F70468">
        <w:trPr>
          <w:trHeight w:val="20"/>
          <w:jc w:val="center"/>
        </w:trPr>
        <w:tc>
          <w:tcPr>
            <w:tcW w:w="747" w:type="dxa"/>
            <w:vMerge w:val="restart"/>
          </w:tcPr>
          <w:p w14:paraId="2819FDAA" w14:textId="77777777" w:rsidR="003A63D9" w:rsidRPr="005A5952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825273F" w14:textId="77777777" w:rsidR="003A63D9" w:rsidRPr="005A5952" w:rsidRDefault="00262443" w:rsidP="00F70468">
            <w:pPr>
              <w:pStyle w:val="BodyText"/>
              <w:spacing w:before="0"/>
              <w:ind w:left="136" w:right="1024" w:firstLine="0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What is</w:t>
            </w:r>
            <w:r w:rsidR="00557955" w:rsidRPr="00FA08BA">
              <w:rPr>
                <w:color w:val="000000" w:themeColor="text1"/>
                <w:sz w:val="22"/>
                <w:szCs w:val="22"/>
              </w:rPr>
              <w:t xml:space="preserve"> location and function of quick drop valve used in hydraulic cylinder.</w:t>
            </w:r>
          </w:p>
        </w:tc>
        <w:tc>
          <w:tcPr>
            <w:tcW w:w="1260" w:type="dxa"/>
            <w:vMerge w:val="restart"/>
          </w:tcPr>
          <w:p w14:paraId="145F501D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2791332A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5A5952" w14:paraId="715C2443" w14:textId="77777777" w:rsidTr="00F70468">
        <w:trPr>
          <w:trHeight w:val="20"/>
          <w:jc w:val="center"/>
        </w:trPr>
        <w:tc>
          <w:tcPr>
            <w:tcW w:w="747" w:type="dxa"/>
            <w:vMerge/>
          </w:tcPr>
          <w:p w14:paraId="18AC9272" w14:textId="77777777" w:rsidR="003A63D9" w:rsidRPr="005A5952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2F7AEE51" w14:textId="77777777" w:rsidR="003A63D9" w:rsidRPr="005A5952" w:rsidRDefault="003A63D9" w:rsidP="00F70468">
            <w:pPr>
              <w:ind w:left="136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A15572B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3FBDD9DF" w14:textId="77777777" w:rsidR="003A63D9" w:rsidRPr="005A5952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873E31" w:rsidRPr="005A5952" w14:paraId="1FE109EA" w14:textId="77777777" w:rsidTr="00F70468">
        <w:trPr>
          <w:trHeight w:val="20"/>
          <w:jc w:val="center"/>
        </w:trPr>
        <w:tc>
          <w:tcPr>
            <w:tcW w:w="747" w:type="dxa"/>
            <w:vMerge w:val="restart"/>
          </w:tcPr>
          <w:p w14:paraId="76E81FE3" w14:textId="77777777" w:rsidR="00873E31" w:rsidRPr="005A5952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421C49EA" w14:textId="77777777" w:rsidR="00873E31" w:rsidRPr="005A5952" w:rsidRDefault="00F614F4" w:rsidP="00F70468">
            <w:pPr>
              <w:pStyle w:val="BodyText"/>
              <w:spacing w:before="0"/>
              <w:ind w:left="136" w:right="1024" w:firstLine="0"/>
              <w:rPr>
                <w:rFonts w:asciiTheme="minorBidi" w:hAnsiTheme="minorBidi" w:cstheme="minorBidi"/>
                <w:iCs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="00557955" w:rsidRPr="00FA08BA">
              <w:rPr>
                <w:color w:val="000000" w:themeColor="text1"/>
                <w:sz w:val="22"/>
                <w:szCs w:val="22"/>
              </w:rPr>
              <w:t xml:space="preserve"> the importance and procedure of hydraulic drift test.</w:t>
            </w:r>
          </w:p>
        </w:tc>
        <w:tc>
          <w:tcPr>
            <w:tcW w:w="1260" w:type="dxa"/>
            <w:vMerge w:val="restart"/>
          </w:tcPr>
          <w:p w14:paraId="524C78FD" w14:textId="77777777" w:rsidR="00873E31" w:rsidRPr="005A5952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5ACA59BA" w14:textId="77777777" w:rsidR="00873E31" w:rsidRPr="005A5952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5A5952" w14:paraId="23B1B9D4" w14:textId="77777777" w:rsidTr="00F70468">
        <w:trPr>
          <w:trHeight w:val="20"/>
          <w:jc w:val="center"/>
        </w:trPr>
        <w:tc>
          <w:tcPr>
            <w:tcW w:w="747" w:type="dxa"/>
            <w:vMerge/>
          </w:tcPr>
          <w:p w14:paraId="17462B94" w14:textId="77777777" w:rsidR="00873E31" w:rsidRPr="005A5952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7A0290DF" w14:textId="77777777" w:rsidR="00873E31" w:rsidRPr="005A5952" w:rsidRDefault="00873E31" w:rsidP="00F70468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4F7CBF7C" w14:textId="77777777" w:rsidR="00873E31" w:rsidRPr="005A5952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FCAD747" w14:textId="77777777" w:rsidR="00873E31" w:rsidRPr="005A5952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5A5952" w14:paraId="67BD850D" w14:textId="77777777" w:rsidTr="00F70468">
        <w:trPr>
          <w:trHeight w:val="20"/>
          <w:jc w:val="center"/>
        </w:trPr>
        <w:tc>
          <w:tcPr>
            <w:tcW w:w="747" w:type="dxa"/>
            <w:vMerge w:val="restart"/>
          </w:tcPr>
          <w:p w14:paraId="7432B761" w14:textId="77777777" w:rsidR="00873E31" w:rsidRPr="005A5952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58B1FB60" w14:textId="77777777" w:rsidR="00873E31" w:rsidRPr="005A5952" w:rsidRDefault="00262443" w:rsidP="00F70468">
            <w:pPr>
              <w:pStyle w:val="BodyText"/>
              <w:spacing w:before="0"/>
              <w:ind w:left="136" w:right="1024" w:firstLine="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What is purpose of</w:t>
            </w:r>
            <w:r w:rsidR="00557955" w:rsidRPr="00FA08BA">
              <w:rPr>
                <w:color w:val="000000" w:themeColor="text1"/>
                <w:sz w:val="22"/>
                <w:szCs w:val="22"/>
              </w:rPr>
              <w:t xml:space="preserve"> speed test of blade of bulldozer</w:t>
            </w:r>
          </w:p>
        </w:tc>
        <w:tc>
          <w:tcPr>
            <w:tcW w:w="1260" w:type="dxa"/>
            <w:vMerge w:val="restart"/>
          </w:tcPr>
          <w:p w14:paraId="3F056485" w14:textId="77777777" w:rsidR="00873E31" w:rsidRPr="005A5952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CEE2991" w14:textId="77777777" w:rsidR="00873E31" w:rsidRPr="005A5952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5A5952" w14:paraId="24850DB1" w14:textId="77777777" w:rsidTr="00F70468">
        <w:trPr>
          <w:trHeight w:val="20"/>
          <w:jc w:val="center"/>
        </w:trPr>
        <w:tc>
          <w:tcPr>
            <w:tcW w:w="747" w:type="dxa"/>
            <w:vMerge/>
          </w:tcPr>
          <w:p w14:paraId="6CA63AB5" w14:textId="77777777" w:rsidR="00873E31" w:rsidRPr="005A5952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40271CAD" w14:textId="77777777" w:rsidR="00873E31" w:rsidRPr="005A5952" w:rsidRDefault="00873E31" w:rsidP="00F70468">
            <w:pPr>
              <w:ind w:left="13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3783FA7B" w14:textId="77777777" w:rsidR="00873E31" w:rsidRPr="005A5952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5D2D0E28" w14:textId="77777777" w:rsidR="00873E31" w:rsidRPr="005A5952" w:rsidRDefault="00873E31" w:rsidP="003A63D9">
            <w:pPr>
              <w:rPr>
                <w:rFonts w:asciiTheme="minorBidi" w:hAnsiTheme="minorBidi"/>
              </w:rPr>
            </w:pPr>
          </w:p>
        </w:tc>
      </w:tr>
    </w:tbl>
    <w:p w14:paraId="1F6B0E21" w14:textId="77777777" w:rsidR="00C05385" w:rsidRPr="005A5952" w:rsidRDefault="00C05385" w:rsidP="00C05385">
      <w:pPr>
        <w:rPr>
          <w:rFonts w:asciiTheme="minorBidi" w:hAnsiTheme="minorBidi"/>
        </w:rPr>
      </w:pPr>
    </w:p>
    <w:p w14:paraId="6909BEC2" w14:textId="77777777" w:rsidR="00CB036E" w:rsidRPr="005A5952" w:rsidRDefault="00CB036E" w:rsidP="00C05385">
      <w:pPr>
        <w:rPr>
          <w:rFonts w:asciiTheme="minorBidi" w:hAnsiTheme="minorBidi"/>
        </w:rPr>
      </w:pPr>
    </w:p>
    <w:p w14:paraId="35E81037" w14:textId="77777777" w:rsidR="00CB036E" w:rsidRPr="005A5952" w:rsidRDefault="00CB036E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5A5952" w14:paraId="2605A5D9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2C2CB80" w14:textId="77777777" w:rsidR="00C05385" w:rsidRPr="005A5952" w:rsidRDefault="00C05385" w:rsidP="00336E39">
            <w:pPr>
              <w:jc w:val="center"/>
              <w:rPr>
                <w:rFonts w:asciiTheme="minorBidi" w:hAnsiTheme="minorBidi"/>
                <w:b/>
              </w:rPr>
            </w:pPr>
            <w:r w:rsidRPr="005A5952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5A5952" w14:paraId="367B0DAA" w14:textId="77777777" w:rsidTr="003245D8">
        <w:tc>
          <w:tcPr>
            <w:tcW w:w="9540" w:type="dxa"/>
          </w:tcPr>
          <w:p w14:paraId="41B84016" w14:textId="77777777" w:rsidR="00C05385" w:rsidRPr="005A5952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7F660E" w14:textId="77777777" w:rsidR="00425267" w:rsidRPr="005A5952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A5952" w14:paraId="0F51AAB4" w14:textId="77777777" w:rsidTr="003245D8">
        <w:tc>
          <w:tcPr>
            <w:tcW w:w="9540" w:type="dxa"/>
          </w:tcPr>
          <w:p w14:paraId="29C7FFC9" w14:textId="77777777" w:rsidR="00C05385" w:rsidRPr="005A5952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8AC915E" w14:textId="77777777" w:rsidR="00425267" w:rsidRPr="005A5952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A5952" w14:paraId="5E0C1D6D" w14:textId="77777777" w:rsidTr="003245D8">
        <w:tc>
          <w:tcPr>
            <w:tcW w:w="9540" w:type="dxa"/>
          </w:tcPr>
          <w:p w14:paraId="4B0E7011" w14:textId="77777777" w:rsidR="00C05385" w:rsidRPr="005A5952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3EE0A41" w14:textId="77777777" w:rsidR="00425267" w:rsidRPr="005A5952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A5952" w14:paraId="326BCF08" w14:textId="77777777" w:rsidTr="003245D8">
        <w:tc>
          <w:tcPr>
            <w:tcW w:w="9540" w:type="dxa"/>
          </w:tcPr>
          <w:p w14:paraId="11D1D92F" w14:textId="77777777" w:rsidR="00C05385" w:rsidRPr="005A5952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A8599D8" w14:textId="77777777" w:rsidR="00425267" w:rsidRPr="005A5952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A5952" w14:paraId="42A62ACF" w14:textId="77777777" w:rsidTr="003245D8">
        <w:tc>
          <w:tcPr>
            <w:tcW w:w="9540" w:type="dxa"/>
          </w:tcPr>
          <w:p w14:paraId="6CF23E65" w14:textId="77777777" w:rsidR="00C05385" w:rsidRPr="005A5952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4509663" w14:textId="77777777" w:rsidR="00425267" w:rsidRPr="005A5952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A5952" w14:paraId="6F592B62" w14:textId="77777777" w:rsidTr="003245D8">
        <w:trPr>
          <w:trHeight w:val="1655"/>
        </w:trPr>
        <w:tc>
          <w:tcPr>
            <w:tcW w:w="9540" w:type="dxa"/>
          </w:tcPr>
          <w:p w14:paraId="7BC50EAD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51D10DFD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5C128896" w14:textId="77777777" w:rsidR="00C05385" w:rsidRPr="005A5952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4E0ECEFD" w14:textId="77777777" w:rsidR="00B30CA8" w:rsidRPr="005A5952" w:rsidRDefault="00B30CA8" w:rsidP="00336E39">
            <w:pPr>
              <w:rPr>
                <w:rFonts w:asciiTheme="minorBidi" w:hAnsiTheme="minorBidi"/>
                <w:sz w:val="22"/>
              </w:rPr>
            </w:pPr>
          </w:p>
          <w:p w14:paraId="29279A5A" w14:textId="77777777" w:rsidR="00C05385" w:rsidRPr="005A5952" w:rsidRDefault="00C05385" w:rsidP="00336E39">
            <w:pPr>
              <w:rPr>
                <w:rFonts w:asciiTheme="minorBidi" w:hAnsiTheme="minorBidi"/>
                <w:sz w:val="48"/>
              </w:rPr>
            </w:pPr>
            <w:r w:rsidRPr="005A595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A5952">
              <w:rPr>
                <w:rFonts w:asciiTheme="minorBidi" w:hAnsiTheme="minorBidi"/>
                <w:sz w:val="22"/>
              </w:rPr>
              <w:t xml:space="preserve">__________________ </w:t>
            </w:r>
            <w:r w:rsidRPr="005A595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A5952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5A5952">
              <w:rPr>
                <w:rFonts w:asciiTheme="minorBidi" w:hAnsiTheme="minorBidi"/>
                <w:sz w:val="22"/>
              </w:rPr>
              <w:t>______</w:t>
            </w:r>
            <w:r w:rsidRPr="005A5952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4AE253C0" w14:textId="77777777" w:rsidR="00C94FA5" w:rsidRPr="005A5952" w:rsidRDefault="00C94FA5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5A5952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DD1F0" w14:textId="77777777" w:rsidR="00037DD4" w:rsidRDefault="00037DD4" w:rsidP="00C92255">
      <w:pPr>
        <w:spacing w:after="0" w:line="240" w:lineRule="auto"/>
      </w:pPr>
      <w:r>
        <w:separator/>
      </w:r>
    </w:p>
  </w:endnote>
  <w:endnote w:type="continuationSeparator" w:id="0">
    <w:p w14:paraId="0187CFBC" w14:textId="77777777" w:rsidR="00037DD4" w:rsidRDefault="00037D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525E74" w14:textId="77777777" w:rsidR="00B7744A" w:rsidRDefault="00D505BF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9C07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FE594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50ED9" w14:textId="77777777" w:rsidR="00037DD4" w:rsidRDefault="00037DD4" w:rsidP="00C92255">
      <w:pPr>
        <w:spacing w:after="0" w:line="240" w:lineRule="auto"/>
      </w:pPr>
      <w:r>
        <w:separator/>
      </w:r>
    </w:p>
  </w:footnote>
  <w:footnote w:type="continuationSeparator" w:id="0">
    <w:p w14:paraId="7D951042" w14:textId="77777777" w:rsidR="00037DD4" w:rsidRDefault="00037D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02F"/>
    <w:multiLevelType w:val="hybridMultilevel"/>
    <w:tmpl w:val="A44A3E5E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9370428"/>
    <w:multiLevelType w:val="hybridMultilevel"/>
    <w:tmpl w:val="5D8C39C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E1357"/>
    <w:multiLevelType w:val="hybridMultilevel"/>
    <w:tmpl w:val="4702A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649CA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3FC6"/>
    <w:multiLevelType w:val="hybridMultilevel"/>
    <w:tmpl w:val="A6825488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3072CAB"/>
    <w:multiLevelType w:val="hybridMultilevel"/>
    <w:tmpl w:val="9ED6E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B6B"/>
    <w:multiLevelType w:val="hybridMultilevel"/>
    <w:tmpl w:val="20D27E4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06D6E"/>
    <w:multiLevelType w:val="hybridMultilevel"/>
    <w:tmpl w:val="CBA2A97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DF6ADE"/>
    <w:multiLevelType w:val="hybridMultilevel"/>
    <w:tmpl w:val="3D72C7F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6290B"/>
    <w:multiLevelType w:val="hybridMultilevel"/>
    <w:tmpl w:val="A1327BE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A2E61"/>
    <w:multiLevelType w:val="hybridMultilevel"/>
    <w:tmpl w:val="148E01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821D98"/>
    <w:multiLevelType w:val="hybridMultilevel"/>
    <w:tmpl w:val="10D2B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37F96"/>
    <w:multiLevelType w:val="hybridMultilevel"/>
    <w:tmpl w:val="CFCAFD02"/>
    <w:lvl w:ilvl="0" w:tplc="79A08F38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125219"/>
    <w:multiLevelType w:val="hybridMultilevel"/>
    <w:tmpl w:val="83329246"/>
    <w:lvl w:ilvl="0" w:tplc="1262B548">
      <w:start w:val="1"/>
      <w:numFmt w:val="decimal"/>
      <w:lvlText w:val="K-%1."/>
      <w:lvlJc w:val="left"/>
      <w:pPr>
        <w:ind w:left="94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6" w15:restartNumberingAfterBreak="0">
    <w:nsid w:val="7634082E"/>
    <w:multiLevelType w:val="hybridMultilevel"/>
    <w:tmpl w:val="20C0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A100A"/>
    <w:multiLevelType w:val="hybridMultilevel"/>
    <w:tmpl w:val="0C1CF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BC1C0F"/>
    <w:multiLevelType w:val="hybridMultilevel"/>
    <w:tmpl w:val="553C78BE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E43EF1"/>
    <w:multiLevelType w:val="hybridMultilevel"/>
    <w:tmpl w:val="D956588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046BEC"/>
    <w:multiLevelType w:val="hybridMultilevel"/>
    <w:tmpl w:val="0530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662568">
    <w:abstractNumId w:val="6"/>
  </w:num>
  <w:num w:numId="2" w16cid:durableId="338780215">
    <w:abstractNumId w:val="1"/>
  </w:num>
  <w:num w:numId="3" w16cid:durableId="653293189">
    <w:abstractNumId w:val="13"/>
  </w:num>
  <w:num w:numId="4" w16cid:durableId="702167060">
    <w:abstractNumId w:val="12"/>
  </w:num>
  <w:num w:numId="5" w16cid:durableId="583414876">
    <w:abstractNumId w:val="7"/>
  </w:num>
  <w:num w:numId="6" w16cid:durableId="1956865014">
    <w:abstractNumId w:val="4"/>
  </w:num>
  <w:num w:numId="7" w16cid:durableId="67074701">
    <w:abstractNumId w:val="11"/>
  </w:num>
  <w:num w:numId="8" w16cid:durableId="1526139498">
    <w:abstractNumId w:val="17"/>
  </w:num>
  <w:num w:numId="9" w16cid:durableId="2011177175">
    <w:abstractNumId w:val="3"/>
  </w:num>
  <w:num w:numId="10" w16cid:durableId="1070883520">
    <w:abstractNumId w:val="20"/>
  </w:num>
  <w:num w:numId="11" w16cid:durableId="644628126">
    <w:abstractNumId w:val="16"/>
  </w:num>
  <w:num w:numId="12" w16cid:durableId="172499460">
    <w:abstractNumId w:val="2"/>
  </w:num>
  <w:num w:numId="13" w16cid:durableId="1917518276">
    <w:abstractNumId w:val="5"/>
  </w:num>
  <w:num w:numId="14" w16cid:durableId="10508099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93145064">
    <w:abstractNumId w:val="9"/>
  </w:num>
  <w:num w:numId="16" w16cid:durableId="6770028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8893042">
    <w:abstractNumId w:val="10"/>
  </w:num>
  <w:num w:numId="18" w16cid:durableId="197475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5502429">
    <w:abstractNumId w:val="0"/>
  </w:num>
  <w:num w:numId="20" w16cid:durableId="1039740429">
    <w:abstractNumId w:val="8"/>
  </w:num>
  <w:num w:numId="21" w16cid:durableId="2021393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7DD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A64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7488"/>
    <w:rsid w:val="002274D7"/>
    <w:rsid w:val="00227CE5"/>
    <w:rsid w:val="0024460D"/>
    <w:rsid w:val="0024555B"/>
    <w:rsid w:val="00250844"/>
    <w:rsid w:val="0026244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4836"/>
    <w:rsid w:val="00351EED"/>
    <w:rsid w:val="003775B3"/>
    <w:rsid w:val="00396713"/>
    <w:rsid w:val="003A2B9C"/>
    <w:rsid w:val="003A5B95"/>
    <w:rsid w:val="003A63D9"/>
    <w:rsid w:val="003A6FF0"/>
    <w:rsid w:val="003B28F3"/>
    <w:rsid w:val="003B5915"/>
    <w:rsid w:val="003D30DF"/>
    <w:rsid w:val="003E4EEF"/>
    <w:rsid w:val="003E51FB"/>
    <w:rsid w:val="003F23AB"/>
    <w:rsid w:val="003F3430"/>
    <w:rsid w:val="003F4643"/>
    <w:rsid w:val="00402268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E22"/>
    <w:rsid w:val="004E674F"/>
    <w:rsid w:val="004F6B1E"/>
    <w:rsid w:val="004F7D32"/>
    <w:rsid w:val="00512D8C"/>
    <w:rsid w:val="00526093"/>
    <w:rsid w:val="00543AE5"/>
    <w:rsid w:val="0054443A"/>
    <w:rsid w:val="00547692"/>
    <w:rsid w:val="005527E1"/>
    <w:rsid w:val="0055389F"/>
    <w:rsid w:val="005551AD"/>
    <w:rsid w:val="00557955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5952"/>
    <w:rsid w:val="005C0439"/>
    <w:rsid w:val="005C49A2"/>
    <w:rsid w:val="005C63CA"/>
    <w:rsid w:val="005C74B4"/>
    <w:rsid w:val="005C79B2"/>
    <w:rsid w:val="005D521E"/>
    <w:rsid w:val="0061490E"/>
    <w:rsid w:val="00622345"/>
    <w:rsid w:val="00640832"/>
    <w:rsid w:val="00646815"/>
    <w:rsid w:val="00657407"/>
    <w:rsid w:val="00660249"/>
    <w:rsid w:val="00665FB6"/>
    <w:rsid w:val="00670AA2"/>
    <w:rsid w:val="00671320"/>
    <w:rsid w:val="00687B4D"/>
    <w:rsid w:val="00690EA3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4E6F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3308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A79DC"/>
    <w:rsid w:val="008B3EE5"/>
    <w:rsid w:val="008B7A0C"/>
    <w:rsid w:val="008C0ACA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A0F"/>
    <w:rsid w:val="00945675"/>
    <w:rsid w:val="00950AC0"/>
    <w:rsid w:val="00964C57"/>
    <w:rsid w:val="0097376A"/>
    <w:rsid w:val="00980A8E"/>
    <w:rsid w:val="00987018"/>
    <w:rsid w:val="0099255C"/>
    <w:rsid w:val="00993CA0"/>
    <w:rsid w:val="009B28C3"/>
    <w:rsid w:val="009C0711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7490D"/>
    <w:rsid w:val="00A83AC6"/>
    <w:rsid w:val="00A9128E"/>
    <w:rsid w:val="00AA1471"/>
    <w:rsid w:val="00AA1EBA"/>
    <w:rsid w:val="00AA3DB6"/>
    <w:rsid w:val="00AB1E8D"/>
    <w:rsid w:val="00AC2D67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964F6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40D22"/>
    <w:rsid w:val="00C501B7"/>
    <w:rsid w:val="00C635DB"/>
    <w:rsid w:val="00C858FD"/>
    <w:rsid w:val="00C92255"/>
    <w:rsid w:val="00C93E6D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05BF"/>
    <w:rsid w:val="00D522BF"/>
    <w:rsid w:val="00D56305"/>
    <w:rsid w:val="00D575F1"/>
    <w:rsid w:val="00D646AF"/>
    <w:rsid w:val="00D702BE"/>
    <w:rsid w:val="00D870D5"/>
    <w:rsid w:val="00D94AC9"/>
    <w:rsid w:val="00D95455"/>
    <w:rsid w:val="00DA03FD"/>
    <w:rsid w:val="00DA5BBB"/>
    <w:rsid w:val="00DB4A5E"/>
    <w:rsid w:val="00DD2BAD"/>
    <w:rsid w:val="00DE6544"/>
    <w:rsid w:val="00E07AF8"/>
    <w:rsid w:val="00E126D5"/>
    <w:rsid w:val="00E149AB"/>
    <w:rsid w:val="00E21702"/>
    <w:rsid w:val="00E23D99"/>
    <w:rsid w:val="00E30545"/>
    <w:rsid w:val="00E54440"/>
    <w:rsid w:val="00E54D84"/>
    <w:rsid w:val="00E55B4C"/>
    <w:rsid w:val="00E5691A"/>
    <w:rsid w:val="00E64769"/>
    <w:rsid w:val="00E73195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453A"/>
    <w:rsid w:val="00F55388"/>
    <w:rsid w:val="00F602C2"/>
    <w:rsid w:val="00F614F4"/>
    <w:rsid w:val="00F6518F"/>
    <w:rsid w:val="00F653BD"/>
    <w:rsid w:val="00F70468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3"/>
    <o:shapelayout v:ext="edit">
      <o:idmap v:ext="edit" data="1"/>
    </o:shapelayout>
  </w:shapeDefaults>
  <w:decimalSymbol w:val="."/>
  <w:listSeparator w:val=","/>
  <w14:docId w14:val="32F986BF"/>
  <w15:docId w15:val="{5A47AF11-8FBB-4AEF-B7EA-0FECDBF66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Heading31">
    <w:name w:val="Heading 31"/>
    <w:basedOn w:val="Normal"/>
    <w:next w:val="Normal"/>
    <w:unhideWhenUsed/>
    <w:qFormat/>
    <w:rsid w:val="003A5B9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A5B95"/>
  </w:style>
  <w:style w:type="paragraph" w:customStyle="1" w:styleId="TableParagraph">
    <w:name w:val="Table Paragraph"/>
    <w:basedOn w:val="Normal"/>
    <w:uiPriority w:val="1"/>
    <w:qFormat/>
    <w:rsid w:val="003A5B9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qFormat/>
    <w:rsid w:val="008A79D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8A79DC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371E-FC68-4B94-A7F0-532B3061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29</cp:revision>
  <dcterms:created xsi:type="dcterms:W3CDTF">2019-10-08T04:55:00Z</dcterms:created>
  <dcterms:modified xsi:type="dcterms:W3CDTF">2023-04-28T17:45:00Z</dcterms:modified>
</cp:coreProperties>
</file>